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928D9">
        <w:rPr>
          <w:rFonts w:ascii="Courier New" w:eastAsia="Times New Roman" w:hAnsi="Courier New" w:cs="Courier New"/>
          <w:sz w:val="20"/>
          <w:szCs w:val="20"/>
        </w:rPr>
        <w:t>Virginia\Carolina Peanut Frost Advisory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Advisory issued around 7:00 AM October 12, 2015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Expected low temperature for the following time periods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7       7       7       7       7       7       7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P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M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MON     TUE     WED     THU     FRI     SAT     SUN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T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O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7       7       7       7       7       7       7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A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M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928D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TUE     WED     THU     FRI     SAT     SUN     MON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10-13      14      15      16      17      18      19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FROST MODEL ESTIMATION OF MINIMUM TEMPERATURES IN THE FIELDS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SUFFOLK      56.     51.     45.     45.     45.     39.     36.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FROST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CAPRON      56.     50.     45.     45.     45.     38.     35.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FROST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WAVERLY      56.     50.     45.     45.     45.     38.     35.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FROST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SKIPPERS      57.     52.     46.     46.     46.     39.     37.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FROST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LEWISTON      56.     51.     45.     45.     48.     39.     37.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FROST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PITT/</w:t>
      </w:r>
      <w:proofErr w:type="gramStart"/>
      <w:r w:rsidRPr="00D928D9">
        <w:rPr>
          <w:rFonts w:ascii="Courier New" w:eastAsia="Times New Roman" w:hAnsi="Courier New" w:cs="Courier New"/>
          <w:sz w:val="20"/>
          <w:szCs w:val="20"/>
        </w:rPr>
        <w:t>GREENVILLE  57</w:t>
      </w:r>
      <w:proofErr w:type="gramEnd"/>
      <w:r w:rsidRPr="00D928D9">
        <w:rPr>
          <w:rFonts w:ascii="Courier New" w:eastAsia="Times New Roman" w:hAnsi="Courier New" w:cs="Courier New"/>
          <w:sz w:val="20"/>
          <w:szCs w:val="20"/>
        </w:rPr>
        <w:t>.     53.     46.     47.     50.     42.     40.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LUMBERTON     57.     51.     47.     46.     49.     43.     42.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ORANGEBURG    58.     53.     49.     49.     53.     46.     44.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NATIONAL WEATHER SERVICE MODEL GIVING PROBABILITY OF RAIN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WAKEFIELD     19.     15.      9.     12.     15.     12.     15.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LEWISTON      10.     13.      9.     12.     13.     12.     15.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PITT/GREENVILLE   6.     11.      9.     13.     13.     11.     14.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LUMBERTON      7.     10.     10.     12.     11.     11.     14.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ORANGEBURG     6.      4.     10.     12.     12.     12.     15.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EXPERT OPINION USING THESE NUMBERS, EXPERIENCE AND OTHER MODELS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_______________________________________________________________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Mostly sunny and warmer Today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 Spotty showers on Tuesday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Sun/cloud mix and seasonable Wednesday through next Monday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WORKING CONDITIONS IN THE FIELDS: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GOOD      TODAY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    FAIR      TUESDAY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EXCELLENT      WEDNESDAY THROUGH NEXT MONDAY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928D9" w:rsidRPr="00D928D9" w:rsidRDefault="00D928D9" w:rsidP="00D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28D9">
        <w:rPr>
          <w:rFonts w:ascii="Courier New" w:eastAsia="Times New Roman" w:hAnsi="Courier New" w:cs="Courier New"/>
          <w:sz w:val="20"/>
          <w:szCs w:val="20"/>
        </w:rPr>
        <w:t xml:space="preserve">               NO FROST EXPECTED OVER THE NEXT 6 MORNINGS.</w:t>
      </w:r>
    </w:p>
    <w:p w:rsidR="0077249D" w:rsidRPr="00D928D9" w:rsidRDefault="00D928D9" w:rsidP="00D928D9">
      <w:r w:rsidRPr="00D928D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928D9">
        <w:rPr>
          <w:rFonts w:ascii="Times New Roman" w:eastAsia="Times New Roman" w:hAnsi="Times New Roman" w:cs="Times New Roman"/>
          <w:sz w:val="24"/>
          <w:szCs w:val="24"/>
          <w:highlight w:val="yellow"/>
        </w:rPr>
        <w:t>FROST EXPECTED NEXT MONDAY (SUF</w:t>
      </w:r>
      <w:proofErr w:type="gramStart"/>
      <w:r w:rsidRPr="00D928D9">
        <w:rPr>
          <w:rFonts w:ascii="Times New Roman" w:eastAsia="Times New Roman" w:hAnsi="Times New Roman" w:cs="Times New Roman"/>
          <w:sz w:val="24"/>
          <w:szCs w:val="24"/>
          <w:highlight w:val="yellow"/>
        </w:rPr>
        <w:t>,CAP,WAV,SKIPPERS,LEWISTON</w:t>
      </w:r>
      <w:proofErr w:type="gramEnd"/>
      <w:r w:rsidRPr="00D928D9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sectPr w:rsidR="0077249D" w:rsidRPr="00D928D9" w:rsidSect="00D928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9"/>
    <w:rsid w:val="00191555"/>
    <w:rsid w:val="0077249D"/>
    <w:rsid w:val="00D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8D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8D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Byrd-Masters, Linda</dc:creator>
  <cp:lastModifiedBy>hlmehl</cp:lastModifiedBy>
  <cp:revision>2</cp:revision>
  <cp:lastPrinted>2015-10-12T12:46:00Z</cp:lastPrinted>
  <dcterms:created xsi:type="dcterms:W3CDTF">2015-10-12T13:29:00Z</dcterms:created>
  <dcterms:modified xsi:type="dcterms:W3CDTF">2015-10-12T13:29:00Z</dcterms:modified>
</cp:coreProperties>
</file>