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B0" w:rsidRPr="0056404F" w:rsidRDefault="0056404F" w:rsidP="0056404F">
      <w:pPr>
        <w:jc w:val="center"/>
        <w:rPr>
          <w:b/>
        </w:rPr>
      </w:pPr>
      <w:r w:rsidRPr="0056404F">
        <w:rPr>
          <w:b/>
        </w:rPr>
        <w:t>4-H Foundation Innovative Programming Award Application</w:t>
      </w:r>
    </w:p>
    <w:p w:rsidR="0056404F" w:rsidRDefault="0056404F" w:rsidP="0056404F">
      <w:pPr>
        <w:jc w:val="center"/>
      </w:pPr>
      <w:r w:rsidRPr="0056404F">
        <w:rPr>
          <w:b/>
        </w:rPr>
        <w:t>20</w:t>
      </w:r>
      <w:r w:rsidR="00F93048">
        <w:rPr>
          <w:b/>
        </w:rPr>
        <w:t>1</w:t>
      </w:r>
      <w:r w:rsidR="001E5E8D">
        <w:rPr>
          <w:b/>
        </w:rPr>
        <w:t>4</w:t>
      </w:r>
    </w:p>
    <w:p w:rsidR="0056404F" w:rsidRDefault="0056404F" w:rsidP="0056404F"/>
    <w:p w:rsidR="0056404F" w:rsidRPr="0056404F" w:rsidRDefault="0056404F" w:rsidP="0056404F">
      <w:pPr>
        <w:rPr>
          <w:i/>
        </w:rPr>
      </w:pPr>
      <w:r>
        <w:rPr>
          <w:i/>
        </w:rPr>
        <w:t xml:space="preserve">Submit one-page application to </w:t>
      </w:r>
      <w:r w:rsidR="00720926">
        <w:rPr>
          <w:i/>
        </w:rPr>
        <w:t>Cathy Sutphin</w:t>
      </w:r>
      <w:r>
        <w:rPr>
          <w:i/>
        </w:rPr>
        <w:t xml:space="preserve"> at </w:t>
      </w:r>
      <w:hyperlink r:id="rId5" w:history="1">
        <w:r w:rsidRPr="006924F9">
          <w:rPr>
            <w:rStyle w:val="Hyperlink"/>
            <w:i/>
          </w:rPr>
          <w:t>cmsutph@vt.edu</w:t>
        </w:r>
      </w:hyperlink>
      <w:r>
        <w:rPr>
          <w:i/>
        </w:rPr>
        <w:t xml:space="preserve"> by </w:t>
      </w:r>
      <w:r w:rsidR="001E5E8D">
        <w:rPr>
          <w:i/>
        </w:rPr>
        <w:t>June 11, 2014</w:t>
      </w:r>
      <w:r>
        <w:rPr>
          <w:i/>
        </w:rPr>
        <w:t>.</w:t>
      </w:r>
    </w:p>
    <w:p w:rsidR="0056404F" w:rsidRDefault="0056404F" w:rsidP="0056404F"/>
    <w:p w:rsidR="0056404F" w:rsidRDefault="0056404F" w:rsidP="0056404F">
      <w:r>
        <w:t>Faculty name(s):</w:t>
      </w:r>
    </w:p>
    <w:p w:rsidR="0056404F" w:rsidRDefault="0056404F" w:rsidP="0056404F"/>
    <w:p w:rsidR="0056404F" w:rsidRDefault="0056404F" w:rsidP="0056404F">
      <w:r>
        <w:t>Unit(s):</w:t>
      </w:r>
    </w:p>
    <w:p w:rsidR="0056404F" w:rsidRDefault="0056404F" w:rsidP="0056404F"/>
    <w:p w:rsidR="0056404F" w:rsidRDefault="0056404F" w:rsidP="0056404F">
      <w:r>
        <w:t xml:space="preserve">4-H Foundation Account Name (where the award will be transferred): </w:t>
      </w:r>
    </w:p>
    <w:p w:rsidR="004115BD" w:rsidRDefault="004115BD" w:rsidP="0056404F"/>
    <w:p w:rsidR="004115BD" w:rsidRDefault="004115BD" w:rsidP="0056404F">
      <w:r>
        <w:t xml:space="preserve">Name of the proposed project: </w:t>
      </w:r>
    </w:p>
    <w:p w:rsidR="0056404F" w:rsidRDefault="0056404F" w:rsidP="0056404F"/>
    <w:p w:rsidR="0056404F" w:rsidRDefault="0056404F" w:rsidP="0056404F">
      <w:r>
        <w:t>Narrative outlining the proposed project:  include need, implementation plans, proposed partners, target audience, any funds that will be leveraged, anticipated outcomes, and a proposed evaluation plan.</w:t>
      </w:r>
    </w:p>
    <w:p w:rsidR="00720926" w:rsidRDefault="00720926" w:rsidP="0056404F">
      <w:bookmarkStart w:id="0" w:name="_GoBack"/>
      <w:bookmarkEnd w:id="0"/>
    </w:p>
    <w:sectPr w:rsidR="00720926" w:rsidSect="00037A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4F"/>
    <w:rsid w:val="00037A22"/>
    <w:rsid w:val="00044BEE"/>
    <w:rsid w:val="000609B0"/>
    <w:rsid w:val="0008141A"/>
    <w:rsid w:val="000919F0"/>
    <w:rsid w:val="000A0CFE"/>
    <w:rsid w:val="000B107F"/>
    <w:rsid w:val="000B65D3"/>
    <w:rsid w:val="000C4AB1"/>
    <w:rsid w:val="000D4A6A"/>
    <w:rsid w:val="000F09EC"/>
    <w:rsid w:val="00111E21"/>
    <w:rsid w:val="00120DC9"/>
    <w:rsid w:val="0013552E"/>
    <w:rsid w:val="0014307C"/>
    <w:rsid w:val="001615D9"/>
    <w:rsid w:val="001930FD"/>
    <w:rsid w:val="001C1409"/>
    <w:rsid w:val="001C73A2"/>
    <w:rsid w:val="001D5553"/>
    <w:rsid w:val="001E5E8D"/>
    <w:rsid w:val="00231EBC"/>
    <w:rsid w:val="00245BB0"/>
    <w:rsid w:val="00253D14"/>
    <w:rsid w:val="00257277"/>
    <w:rsid w:val="0026583B"/>
    <w:rsid w:val="002D58BA"/>
    <w:rsid w:val="002E4053"/>
    <w:rsid w:val="00302184"/>
    <w:rsid w:val="0031127C"/>
    <w:rsid w:val="0034245F"/>
    <w:rsid w:val="0035196B"/>
    <w:rsid w:val="00361945"/>
    <w:rsid w:val="003670E1"/>
    <w:rsid w:val="003A1071"/>
    <w:rsid w:val="003C3E85"/>
    <w:rsid w:val="003E23BF"/>
    <w:rsid w:val="004115BD"/>
    <w:rsid w:val="004264A8"/>
    <w:rsid w:val="0043321B"/>
    <w:rsid w:val="0044442F"/>
    <w:rsid w:val="00493787"/>
    <w:rsid w:val="0049405A"/>
    <w:rsid w:val="004A1F0C"/>
    <w:rsid w:val="004A5604"/>
    <w:rsid w:val="004A7E53"/>
    <w:rsid w:val="0053793A"/>
    <w:rsid w:val="0056404F"/>
    <w:rsid w:val="00567556"/>
    <w:rsid w:val="0057399D"/>
    <w:rsid w:val="005D70CF"/>
    <w:rsid w:val="005F5873"/>
    <w:rsid w:val="00632C96"/>
    <w:rsid w:val="00650A53"/>
    <w:rsid w:val="00662F91"/>
    <w:rsid w:val="006704DD"/>
    <w:rsid w:val="00696A1D"/>
    <w:rsid w:val="006C78CF"/>
    <w:rsid w:val="006D0A8D"/>
    <w:rsid w:val="00720926"/>
    <w:rsid w:val="00723BAF"/>
    <w:rsid w:val="00742F7D"/>
    <w:rsid w:val="00755A35"/>
    <w:rsid w:val="00763C27"/>
    <w:rsid w:val="00765082"/>
    <w:rsid w:val="00770317"/>
    <w:rsid w:val="00790D5B"/>
    <w:rsid w:val="007A235D"/>
    <w:rsid w:val="007D3239"/>
    <w:rsid w:val="00846D9D"/>
    <w:rsid w:val="0086048F"/>
    <w:rsid w:val="0087656D"/>
    <w:rsid w:val="008A24FC"/>
    <w:rsid w:val="008D2FA6"/>
    <w:rsid w:val="009116E5"/>
    <w:rsid w:val="009168A0"/>
    <w:rsid w:val="0095490F"/>
    <w:rsid w:val="009555DF"/>
    <w:rsid w:val="009610FD"/>
    <w:rsid w:val="009B4BEB"/>
    <w:rsid w:val="009C1333"/>
    <w:rsid w:val="009C4409"/>
    <w:rsid w:val="009E0B14"/>
    <w:rsid w:val="00A307DC"/>
    <w:rsid w:val="00A46547"/>
    <w:rsid w:val="00A6199F"/>
    <w:rsid w:val="00A67CFF"/>
    <w:rsid w:val="00A771C8"/>
    <w:rsid w:val="00AA0581"/>
    <w:rsid w:val="00AB5405"/>
    <w:rsid w:val="00AC5687"/>
    <w:rsid w:val="00AE7A69"/>
    <w:rsid w:val="00AF14EC"/>
    <w:rsid w:val="00AF16D7"/>
    <w:rsid w:val="00B219D3"/>
    <w:rsid w:val="00B222A3"/>
    <w:rsid w:val="00B252E7"/>
    <w:rsid w:val="00B365E1"/>
    <w:rsid w:val="00B4213A"/>
    <w:rsid w:val="00B45FE6"/>
    <w:rsid w:val="00B72704"/>
    <w:rsid w:val="00B75BE8"/>
    <w:rsid w:val="00BC27CE"/>
    <w:rsid w:val="00BF6A6D"/>
    <w:rsid w:val="00C80241"/>
    <w:rsid w:val="00C94282"/>
    <w:rsid w:val="00C971EB"/>
    <w:rsid w:val="00CB3051"/>
    <w:rsid w:val="00CD6489"/>
    <w:rsid w:val="00CE01A6"/>
    <w:rsid w:val="00D2217E"/>
    <w:rsid w:val="00D36F68"/>
    <w:rsid w:val="00D54D3B"/>
    <w:rsid w:val="00D9126A"/>
    <w:rsid w:val="00DB596F"/>
    <w:rsid w:val="00DC3C0C"/>
    <w:rsid w:val="00DD52A0"/>
    <w:rsid w:val="00DF1924"/>
    <w:rsid w:val="00E14348"/>
    <w:rsid w:val="00E84796"/>
    <w:rsid w:val="00E92579"/>
    <w:rsid w:val="00E94244"/>
    <w:rsid w:val="00EB2F73"/>
    <w:rsid w:val="00EC00BC"/>
    <w:rsid w:val="00EC0478"/>
    <w:rsid w:val="00EF03D6"/>
    <w:rsid w:val="00F35BFD"/>
    <w:rsid w:val="00F46451"/>
    <w:rsid w:val="00F548F1"/>
    <w:rsid w:val="00F93048"/>
    <w:rsid w:val="00FB2A9D"/>
    <w:rsid w:val="00FC57BF"/>
    <w:rsid w:val="00FD0A66"/>
    <w:rsid w:val="00FD6567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4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4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sutph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Foundation Innovative Programming Award Application</vt:lpstr>
    </vt:vector>
  </TitlesOfParts>
  <Company>Virginia Tech</Company>
  <LinksUpToDate>false</LinksUpToDate>
  <CharactersWithSpaces>514</CharactersWithSpaces>
  <SharedDoc>false</SharedDoc>
  <HLinks>
    <vt:vector size="6" baseType="variant"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mailto:cmsutph@vt.edu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Foundation Innovative Programming Award Application</dc:title>
  <dc:creator>cmsutph</dc:creator>
  <cp:lastModifiedBy>CALS_USER</cp:lastModifiedBy>
  <cp:revision>3</cp:revision>
  <dcterms:created xsi:type="dcterms:W3CDTF">2014-05-23T19:06:00Z</dcterms:created>
  <dcterms:modified xsi:type="dcterms:W3CDTF">2014-05-23T19:07:00Z</dcterms:modified>
</cp:coreProperties>
</file>