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9B95E" w14:textId="0478A34D" w:rsidR="00EF51CA" w:rsidRDefault="0018555D">
      <w:r>
        <w:rPr>
          <w:noProof/>
        </w:rPr>
        <mc:AlternateContent>
          <mc:Choice Requires="wps">
            <w:drawing>
              <wp:anchor distT="0" distB="0" distL="114300" distR="114300" simplePos="0" relativeHeight="251658282" behindDoc="0" locked="0" layoutInCell="0" allowOverlap="1" wp14:anchorId="44FBA91C" wp14:editId="649A09D9">
                <wp:simplePos x="0" y="0"/>
                <wp:positionH relativeFrom="page">
                  <wp:posOffset>7026275</wp:posOffset>
                </wp:positionH>
                <wp:positionV relativeFrom="page">
                  <wp:posOffset>3177540</wp:posOffset>
                </wp:positionV>
                <wp:extent cx="2587625" cy="1150620"/>
                <wp:effectExtent l="0" t="0" r="0" b="17780"/>
                <wp:wrapTight wrapText="bothSides">
                  <wp:wrapPolygon edited="0">
                    <wp:start x="212" y="0"/>
                    <wp:lineTo x="212" y="21457"/>
                    <wp:lineTo x="21202" y="21457"/>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721C67" w14:textId="77777777" w:rsidR="0018555D" w:rsidRPr="00EF51CA" w:rsidRDefault="0018555D" w:rsidP="003A3BB5">
                            <w:pPr>
                              <w:spacing w:line="520" w:lineRule="exact"/>
                              <w:jc w:val="center"/>
                              <w:rPr>
                                <w:rFonts w:asciiTheme="majorHAnsi" w:hAnsiTheme="majorHAnsi"/>
                                <w:sz w:val="52"/>
                                <w:szCs w:val="52"/>
                              </w:rPr>
                            </w:pPr>
                            <w:r w:rsidRPr="00EF51CA">
                              <w:rPr>
                                <w:rFonts w:asciiTheme="majorHAnsi" w:hAnsiTheme="majorHAnsi"/>
                                <w:sz w:val="52"/>
                                <w:szCs w:val="52"/>
                              </w:rPr>
                              <w:t xml:space="preserve">4-H </w:t>
                            </w:r>
                          </w:p>
                          <w:p w14:paraId="3AB874A9" w14:textId="77777777" w:rsidR="0018555D" w:rsidRPr="00EF51CA" w:rsidRDefault="0018555D" w:rsidP="003A3BB5">
                            <w:pPr>
                              <w:spacing w:line="520" w:lineRule="exact"/>
                              <w:jc w:val="center"/>
                              <w:rPr>
                                <w:rFonts w:asciiTheme="majorHAnsi" w:hAnsiTheme="majorHAnsi"/>
                                <w:sz w:val="52"/>
                                <w:szCs w:val="52"/>
                              </w:rPr>
                            </w:pPr>
                            <w:r w:rsidRPr="00EF51CA">
                              <w:rPr>
                                <w:rFonts w:asciiTheme="majorHAnsi" w:hAnsiTheme="majorHAnsi"/>
                                <w:sz w:val="52"/>
                                <w:szCs w:val="52"/>
                              </w:rPr>
                              <w:t xml:space="preserve">Intermediate </w:t>
                            </w:r>
                          </w:p>
                          <w:p w14:paraId="516037AF" w14:textId="77777777" w:rsidR="0018555D" w:rsidRPr="00C26712" w:rsidRDefault="0018555D" w:rsidP="00C26712">
                            <w:pPr>
                              <w:spacing w:line="520" w:lineRule="exact"/>
                              <w:jc w:val="center"/>
                              <w:rPr>
                                <w:rFonts w:asciiTheme="majorHAnsi" w:hAnsiTheme="majorHAnsi"/>
                                <w:sz w:val="52"/>
                                <w:szCs w:val="52"/>
                              </w:rPr>
                            </w:pPr>
                            <w:r>
                              <w:rPr>
                                <w:rFonts w:asciiTheme="majorHAnsi" w:hAnsiTheme="majorHAnsi"/>
                                <w:sz w:val="52"/>
                                <w:szCs w:val="52"/>
                              </w:rPr>
                              <w:t>Congress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553.25pt;margin-top:250.2pt;width:203.75pt;height:90.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0+SvMCAABQBgAADgAAAGRycy9lMm9Eb2MueG1srFXbjpswEH2v1H+w/M6CKUkALVnlRlVpe5F2&#10;+wEOmGAVbGo7Iduq/96xyXW3D6u2PFj2eDyXc2aG27t926AdU5pLkWFyE2DERCFLLjYZ/vqYezFG&#10;2lBR0kYKluEnpvHd9O2b275LWShr2ZRMITAidNp3Ga6N6VLf10XNWqpvZMcEXFZStdTAUW38UtEe&#10;rLeNHwbB2O+lKjslC6Y1SJfDJZ46+1XFCvO5qjQzqMkwxGbcqty6tqs/vaXpRtGu5sUhDPoXUbSU&#10;C3B6MrWkhqKt4i9MtbxQUsvK3BSy9WVV8YK5HCAbEjzL5qGmHXO5ADi6O8Gk/5/Z4tPui0K8BO4S&#10;jARtgaNHtjdoLveIxBafvtMpqD10oGj2IAddl6vu7mXxTSMhFzUVGzZTSvY1oyXER+xL/+LpYEdb&#10;I+v+oyzBD90a6QztK9Va8AAOBNaBp6cTNzaWAoThKJ6MwxFGBdwRMgrGoWPPp+nxeae0ec9ki+wm&#10;wwrId+bp7l4bGw5NjyrWm5A5bxpXAI24EoDiIAHn8NTe2TAcnz+TIFnFqzjyonC88qKgLL1Zvoi8&#10;cU4mo+W75WKxJL+sXxKlNS9LJqybY22R6HXcHap8qIpTdWnZ8NKasyFptVkvGoV2FGo7d58DHW7O&#10;av51GA4EyOVZSiSMgnmYePk4nnhRFY28ZBLEXkCSeTIOoiRa5tcp3XPB/j0l1Gc4GQGpLp1z0M9y&#10;C9z3MjeattzA9Gh4m+H4pERTW4MrUTpqDeXNsL+Awob/Zyjy2SwcA4veMk4AijULvTgPIm8+i0Zk&#10;MZnkZDmxULQW166hBRtGWN7QzQEQe/U6kltaXI0zQnxH9VCrjiYoxWMRum6yDTS0ktmv96BoW2wt&#10;yyfoKyWh6qF5YBzDppbqB0Y9jLYM6+9bqhhGzQcBvZmQKLKz0B1goy6l66OUigJMZNhgNGwXZpib&#10;207xTQ0ehikg5Az6uOKuw87RHLofxpYD+jBi7Vy8PDut849g+hsAAP//AwBQSwMEFAAGAAgAAAAh&#10;AAMADRzfAAAADQEAAA8AAABkcnMvZG93bnJldi54bWxMj0FOwzAQRfdI3MEaJHbUdtVEVRqnAiS6&#10;KgsKB5jG0zgQ21HsNklPj7uC5dc8/Xm/3E62YxcaQuudArkQwMjVXreuUfD1+fa0BhYiOo2dd6Rg&#10;pgDb6v6uxEL70X3Q5RAblkpcKFCBibEvOA+1IYth4Xty6Xbyg8WY4tBwPeCYym3Hl0Lk3GLr0geD&#10;Pb0aqn8OZ6vAXuV12CPa7928xLGfze59/6LU48P0vAEWaYp/MNz0kzpUyenoz04H1qUsRZ4lVkEm&#10;xArYDcnkKu07KsjXMgdelfz/iuoXAAD//wMAUEsBAi0AFAAGAAgAAAAhAOSZw8D7AAAA4QEAABMA&#10;AAAAAAAAAAAAAAAAAAAAAFtDb250ZW50X1R5cGVzXS54bWxQSwECLQAUAAYACAAAACEAI7Jq4dcA&#10;AACUAQAACwAAAAAAAAAAAAAAAAAsAQAAX3JlbHMvLnJlbHNQSwECLQAUAAYACAAAACEAaq0+SvMC&#10;AABQBgAADgAAAAAAAAAAAAAAAAAsAgAAZHJzL2Uyb0RvYy54bWxQSwECLQAUAAYACAAAACEAAwAN&#10;HN8AAAANAQAADwAAAAAAAAAAAAAAAABLBQAAZHJzL2Rvd25yZXYueG1sUEsFBgAAAAAEAAQA8wAA&#10;AFcGAAAAAA==&#10;" o:allowincell="f" filled="f" stroked="f">
                <v:textbox inset=",0,,0">
                  <w:txbxContent>
                    <w:p w14:paraId="3E721C67" w14:textId="77777777" w:rsidR="0018555D" w:rsidRPr="00EF51CA" w:rsidRDefault="0018555D" w:rsidP="003A3BB5">
                      <w:pPr>
                        <w:spacing w:line="520" w:lineRule="exact"/>
                        <w:jc w:val="center"/>
                        <w:rPr>
                          <w:rFonts w:asciiTheme="majorHAnsi" w:hAnsiTheme="majorHAnsi"/>
                          <w:sz w:val="52"/>
                          <w:szCs w:val="52"/>
                        </w:rPr>
                      </w:pPr>
                      <w:r w:rsidRPr="00EF51CA">
                        <w:rPr>
                          <w:rFonts w:asciiTheme="majorHAnsi" w:hAnsiTheme="majorHAnsi"/>
                          <w:sz w:val="52"/>
                          <w:szCs w:val="52"/>
                        </w:rPr>
                        <w:t xml:space="preserve">4-H </w:t>
                      </w:r>
                    </w:p>
                    <w:p w14:paraId="3AB874A9" w14:textId="77777777" w:rsidR="0018555D" w:rsidRPr="00EF51CA" w:rsidRDefault="0018555D" w:rsidP="003A3BB5">
                      <w:pPr>
                        <w:spacing w:line="520" w:lineRule="exact"/>
                        <w:jc w:val="center"/>
                        <w:rPr>
                          <w:rFonts w:asciiTheme="majorHAnsi" w:hAnsiTheme="majorHAnsi"/>
                          <w:sz w:val="52"/>
                          <w:szCs w:val="52"/>
                        </w:rPr>
                      </w:pPr>
                      <w:r w:rsidRPr="00EF51CA">
                        <w:rPr>
                          <w:rFonts w:asciiTheme="majorHAnsi" w:hAnsiTheme="majorHAnsi"/>
                          <w:sz w:val="52"/>
                          <w:szCs w:val="52"/>
                        </w:rPr>
                        <w:t xml:space="preserve">Intermediate </w:t>
                      </w:r>
                    </w:p>
                    <w:p w14:paraId="516037AF" w14:textId="77777777" w:rsidR="0018555D" w:rsidRPr="00C26712" w:rsidRDefault="0018555D" w:rsidP="00C26712">
                      <w:pPr>
                        <w:spacing w:line="520" w:lineRule="exact"/>
                        <w:jc w:val="center"/>
                        <w:rPr>
                          <w:rFonts w:asciiTheme="majorHAnsi" w:hAnsiTheme="majorHAnsi"/>
                          <w:sz w:val="52"/>
                          <w:szCs w:val="52"/>
                        </w:rPr>
                      </w:pPr>
                      <w:r>
                        <w:rPr>
                          <w:rFonts w:asciiTheme="majorHAnsi" w:hAnsiTheme="majorHAnsi"/>
                          <w:sz w:val="52"/>
                          <w:szCs w:val="52"/>
                        </w:rPr>
                        <w:t>Congress</w:t>
                      </w:r>
                    </w:p>
                  </w:txbxContent>
                </v:textbox>
                <w10:wrap type="tight" anchorx="page" anchory="page"/>
              </v:shape>
            </w:pict>
          </mc:Fallback>
        </mc:AlternateContent>
      </w:r>
      <w:r>
        <w:rPr>
          <w:noProof/>
        </w:rPr>
        <w:drawing>
          <wp:anchor distT="0" distB="0" distL="114300" distR="114300" simplePos="0" relativeHeight="251677743" behindDoc="0" locked="0" layoutInCell="1" allowOverlap="1" wp14:anchorId="6337019E" wp14:editId="43BEB0A7">
            <wp:simplePos x="0" y="0"/>
            <wp:positionH relativeFrom="page">
              <wp:posOffset>7404100</wp:posOffset>
            </wp:positionH>
            <wp:positionV relativeFrom="page">
              <wp:posOffset>4395470</wp:posOffset>
            </wp:positionV>
            <wp:extent cx="1874520" cy="1877695"/>
            <wp:effectExtent l="0" t="0" r="5080" b="1905"/>
            <wp:wrapThrough wrapText="bothSides">
              <wp:wrapPolygon edited="0">
                <wp:start x="0" y="0"/>
                <wp:lineTo x="0" y="21330"/>
                <wp:lineTo x="21366" y="21330"/>
                <wp:lineTo x="213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4HvClr.jpg"/>
                    <pic:cNvPicPr/>
                  </pic:nvPicPr>
                  <pic:blipFill>
                    <a:blip r:embed="rId8">
                      <a:extLst>
                        <a:ext uri="{28A0092B-C50C-407E-A947-70E740481C1C}">
                          <a14:useLocalDpi xmlns:a14="http://schemas.microsoft.com/office/drawing/2010/main" val="0"/>
                        </a:ext>
                      </a:extLst>
                    </a:blip>
                    <a:stretch>
                      <a:fillRect/>
                    </a:stretch>
                  </pic:blipFill>
                  <pic:spPr>
                    <a:xfrm>
                      <a:off x="0" y="0"/>
                      <a:ext cx="1874520" cy="1877695"/>
                    </a:xfrm>
                    <a:prstGeom prst="rect">
                      <a:avLst/>
                    </a:prstGeom>
                  </pic:spPr>
                </pic:pic>
              </a:graphicData>
            </a:graphic>
            <wp14:sizeRelH relativeFrom="margin">
              <wp14:pctWidth>0</wp14:pctWidth>
            </wp14:sizeRelH>
            <wp14:sizeRelV relativeFrom="margin">
              <wp14:pctHeight>0</wp14:pctHeight>
            </wp14:sizeRelV>
          </wp:anchor>
        </w:drawing>
      </w:r>
      <w:r w:rsidR="00C44722">
        <w:rPr>
          <w:noProof/>
        </w:rPr>
        <mc:AlternateContent>
          <mc:Choice Requires="wps">
            <w:drawing>
              <wp:anchor distT="0" distB="0" distL="114300" distR="114300" simplePos="0" relativeHeight="251665455" behindDoc="0" locked="0" layoutInCell="1" allowOverlap="1" wp14:anchorId="01E52E7A" wp14:editId="223C24A2">
                <wp:simplePos x="0" y="0"/>
                <wp:positionH relativeFrom="page">
                  <wp:posOffset>584200</wp:posOffset>
                </wp:positionH>
                <wp:positionV relativeFrom="page">
                  <wp:posOffset>2166620</wp:posOffset>
                </wp:positionV>
                <wp:extent cx="2324100" cy="5377180"/>
                <wp:effectExtent l="0" t="0" r="0" b="7620"/>
                <wp:wrapThrough wrapText="bothSides">
                  <wp:wrapPolygon edited="0">
                    <wp:start x="236" y="0"/>
                    <wp:lineTo x="236" y="21529"/>
                    <wp:lineTo x="21010" y="21529"/>
                    <wp:lineTo x="21010" y="0"/>
                    <wp:lineTo x="236" y="0"/>
                  </wp:wrapPolygon>
                </wp:wrapThrough>
                <wp:docPr id="5" name="Text Box 5"/>
                <wp:cNvGraphicFramePr/>
                <a:graphic xmlns:a="http://schemas.openxmlformats.org/drawingml/2006/main">
                  <a:graphicData uri="http://schemas.microsoft.com/office/word/2010/wordprocessingShape">
                    <wps:wsp>
                      <wps:cNvSpPr txBox="1"/>
                      <wps:spPr>
                        <a:xfrm>
                          <a:off x="0" y="0"/>
                          <a:ext cx="2324100" cy="5377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E6E3DA" w14:textId="77777777" w:rsidR="0018555D" w:rsidRPr="00C26712" w:rsidRDefault="0018555D" w:rsidP="00C26712">
                            <w:pPr>
                              <w:rPr>
                                <w:sz w:val="22"/>
                                <w:szCs w:val="22"/>
                              </w:rPr>
                            </w:pPr>
                            <w:r w:rsidRPr="00C26712">
                              <w:rPr>
                                <w:b/>
                                <w:sz w:val="22"/>
                                <w:szCs w:val="22"/>
                              </w:rPr>
                              <w:t xml:space="preserve">Fees are due upon registration </w:t>
                            </w:r>
                            <w:r w:rsidRPr="00C26712">
                              <w:rPr>
                                <w:sz w:val="22"/>
                                <w:szCs w:val="22"/>
                              </w:rPr>
                              <w:t xml:space="preserve">with a check or money order (cash will not be accepted) in the amount of </w:t>
                            </w:r>
                            <w:r w:rsidRPr="00C26712">
                              <w:rPr>
                                <w:b/>
                                <w:sz w:val="22"/>
                                <w:szCs w:val="22"/>
                                <w:u w:val="single"/>
                              </w:rPr>
                              <w:t>$90*</w:t>
                            </w:r>
                            <w:r w:rsidRPr="00C26712">
                              <w:rPr>
                                <w:sz w:val="22"/>
                                <w:szCs w:val="22"/>
                              </w:rPr>
                              <w:t xml:space="preserve"> payable to: </w:t>
                            </w:r>
                          </w:p>
                          <w:p w14:paraId="71C01A74" w14:textId="77777777" w:rsidR="0018555D" w:rsidRPr="00C26712" w:rsidRDefault="0018555D" w:rsidP="00C26712">
                            <w:pPr>
                              <w:rPr>
                                <w:b/>
                                <w:sz w:val="22"/>
                                <w:szCs w:val="22"/>
                              </w:rPr>
                            </w:pPr>
                            <w:r w:rsidRPr="00C26712">
                              <w:rPr>
                                <w:b/>
                                <w:sz w:val="22"/>
                                <w:szCs w:val="22"/>
                              </w:rPr>
                              <w:t xml:space="preserve">Virginia State University </w:t>
                            </w:r>
                          </w:p>
                          <w:p w14:paraId="71C3C26F" w14:textId="77777777" w:rsidR="0018555D" w:rsidRDefault="0018555D" w:rsidP="00C26712">
                            <w:pPr>
                              <w:rPr>
                                <w:sz w:val="22"/>
                                <w:szCs w:val="22"/>
                              </w:rPr>
                            </w:pPr>
                          </w:p>
                          <w:p w14:paraId="7E07048C" w14:textId="77777777" w:rsidR="0018555D" w:rsidRDefault="0018555D" w:rsidP="00C26712">
                            <w:pPr>
                              <w:rPr>
                                <w:sz w:val="22"/>
                                <w:szCs w:val="22"/>
                              </w:rPr>
                            </w:pPr>
                            <w:r w:rsidRPr="00C26712">
                              <w:rPr>
                                <w:sz w:val="22"/>
                                <w:szCs w:val="22"/>
                              </w:rPr>
                              <w:t>Once registration form is complete and the fee is paid in full, 4-Her’s will get a packet of information about Congress including:</w:t>
                            </w:r>
                          </w:p>
                          <w:p w14:paraId="6E46622C" w14:textId="77777777" w:rsidR="0018555D" w:rsidRPr="00C26712" w:rsidRDefault="0018555D" w:rsidP="00C26712">
                            <w:pPr>
                              <w:rPr>
                                <w:sz w:val="22"/>
                                <w:szCs w:val="22"/>
                              </w:rPr>
                            </w:pPr>
                          </w:p>
                          <w:p w14:paraId="1D3120CE" w14:textId="77777777" w:rsidR="0018555D" w:rsidRPr="00C26712" w:rsidRDefault="0018555D" w:rsidP="00C26712">
                            <w:pPr>
                              <w:pStyle w:val="ListParagraph"/>
                              <w:numPr>
                                <w:ilvl w:val="0"/>
                                <w:numId w:val="3"/>
                              </w:numPr>
                              <w:rPr>
                                <w:sz w:val="22"/>
                                <w:szCs w:val="22"/>
                              </w:rPr>
                            </w:pPr>
                            <w:r>
                              <w:rPr>
                                <w:sz w:val="22"/>
                                <w:szCs w:val="22"/>
                              </w:rPr>
                              <w:t>What to B</w:t>
                            </w:r>
                            <w:r w:rsidRPr="00C26712">
                              <w:rPr>
                                <w:sz w:val="22"/>
                                <w:szCs w:val="22"/>
                              </w:rPr>
                              <w:t xml:space="preserve">ring &amp; </w:t>
                            </w:r>
                            <w:r>
                              <w:rPr>
                                <w:sz w:val="22"/>
                                <w:szCs w:val="22"/>
                              </w:rPr>
                              <w:br/>
                              <w:t>What N</w:t>
                            </w:r>
                            <w:r w:rsidRPr="00C26712">
                              <w:rPr>
                                <w:sz w:val="22"/>
                                <w:szCs w:val="22"/>
                              </w:rPr>
                              <w:t xml:space="preserve">ot to </w:t>
                            </w:r>
                            <w:r>
                              <w:rPr>
                                <w:sz w:val="22"/>
                                <w:szCs w:val="22"/>
                              </w:rPr>
                              <w:t>B</w:t>
                            </w:r>
                            <w:r w:rsidRPr="00C26712">
                              <w:rPr>
                                <w:sz w:val="22"/>
                                <w:szCs w:val="22"/>
                              </w:rPr>
                              <w:t>ring</w:t>
                            </w:r>
                          </w:p>
                          <w:p w14:paraId="00C44B31" w14:textId="77777777" w:rsidR="0018555D" w:rsidRPr="00C26712" w:rsidRDefault="0018555D" w:rsidP="00C26712">
                            <w:pPr>
                              <w:pStyle w:val="ListParagraph"/>
                              <w:numPr>
                                <w:ilvl w:val="0"/>
                                <w:numId w:val="3"/>
                              </w:numPr>
                              <w:rPr>
                                <w:sz w:val="22"/>
                                <w:szCs w:val="22"/>
                              </w:rPr>
                            </w:pPr>
                            <w:r w:rsidRPr="00C26712">
                              <w:rPr>
                                <w:sz w:val="22"/>
                                <w:szCs w:val="22"/>
                              </w:rPr>
                              <w:t>Health History Form</w:t>
                            </w:r>
                          </w:p>
                          <w:p w14:paraId="05854DCD" w14:textId="77777777" w:rsidR="0018555D" w:rsidRPr="00C26712" w:rsidRDefault="0018555D" w:rsidP="00C26712">
                            <w:pPr>
                              <w:pStyle w:val="ListParagraph"/>
                              <w:numPr>
                                <w:ilvl w:val="0"/>
                                <w:numId w:val="3"/>
                              </w:numPr>
                              <w:rPr>
                                <w:sz w:val="22"/>
                                <w:szCs w:val="22"/>
                              </w:rPr>
                            </w:pPr>
                            <w:r w:rsidRPr="00C26712">
                              <w:rPr>
                                <w:sz w:val="22"/>
                                <w:szCs w:val="22"/>
                              </w:rPr>
                              <w:t xml:space="preserve">Code of Conduct </w:t>
                            </w:r>
                          </w:p>
                          <w:p w14:paraId="66067163" w14:textId="77777777" w:rsidR="0018555D" w:rsidRPr="00C26712" w:rsidRDefault="0018555D" w:rsidP="00C26712">
                            <w:pPr>
                              <w:pStyle w:val="ListParagraph"/>
                              <w:numPr>
                                <w:ilvl w:val="0"/>
                                <w:numId w:val="3"/>
                              </w:numPr>
                              <w:rPr>
                                <w:sz w:val="22"/>
                                <w:szCs w:val="22"/>
                              </w:rPr>
                            </w:pPr>
                            <w:r w:rsidRPr="00C26712">
                              <w:rPr>
                                <w:sz w:val="22"/>
                                <w:szCs w:val="22"/>
                              </w:rPr>
                              <w:t xml:space="preserve">Medication Form </w:t>
                            </w:r>
                          </w:p>
                          <w:p w14:paraId="2038C5FB" w14:textId="77777777" w:rsidR="0018555D" w:rsidRPr="00C26712" w:rsidRDefault="0018555D" w:rsidP="00C26712">
                            <w:pPr>
                              <w:pStyle w:val="ListParagraph"/>
                              <w:numPr>
                                <w:ilvl w:val="0"/>
                                <w:numId w:val="3"/>
                              </w:numPr>
                              <w:rPr>
                                <w:sz w:val="22"/>
                                <w:szCs w:val="22"/>
                              </w:rPr>
                            </w:pPr>
                            <w:r w:rsidRPr="00C26712">
                              <w:rPr>
                                <w:sz w:val="22"/>
                                <w:szCs w:val="22"/>
                              </w:rPr>
                              <w:t xml:space="preserve">Member Enrollment </w:t>
                            </w:r>
                          </w:p>
                          <w:p w14:paraId="3D0FEEB3" w14:textId="77777777" w:rsidR="0018555D" w:rsidRPr="00BC2114" w:rsidRDefault="0018555D" w:rsidP="00C26712">
                            <w:pPr>
                              <w:rPr>
                                <w:b/>
                                <w:sz w:val="20"/>
                                <w:szCs w:val="20"/>
                              </w:rPr>
                            </w:pPr>
                            <w:r w:rsidRPr="00BC2114">
                              <w:rPr>
                                <w:b/>
                                <w:sz w:val="20"/>
                                <w:szCs w:val="20"/>
                              </w:rPr>
                              <w:t xml:space="preserve">These forms must be completed </w:t>
                            </w:r>
                            <w:r w:rsidRPr="00BC2114">
                              <w:rPr>
                                <w:b/>
                                <w:sz w:val="20"/>
                                <w:szCs w:val="20"/>
                                <w:u w:val="single"/>
                              </w:rPr>
                              <w:t>IN FULL</w:t>
                            </w:r>
                            <w:r w:rsidRPr="00BC2114">
                              <w:rPr>
                                <w:b/>
                                <w:sz w:val="20"/>
                                <w:szCs w:val="20"/>
                              </w:rPr>
                              <w:t xml:space="preserve"> and returned by mail to:</w:t>
                            </w:r>
                          </w:p>
                          <w:p w14:paraId="27450B91" w14:textId="77777777" w:rsidR="0018555D" w:rsidRPr="00C26712" w:rsidRDefault="0018555D" w:rsidP="00C26712">
                            <w:pPr>
                              <w:rPr>
                                <w:sz w:val="22"/>
                                <w:szCs w:val="28"/>
                              </w:rPr>
                            </w:pPr>
                          </w:p>
                          <w:p w14:paraId="1ED9788B" w14:textId="4B512465" w:rsidR="0018555D" w:rsidRDefault="0018555D" w:rsidP="00BC2114">
                            <w:pPr>
                              <w:pStyle w:val="ListParagraph"/>
                              <w:ind w:left="0"/>
                              <w:rPr>
                                <w:b/>
                                <w:sz w:val="22"/>
                                <w:szCs w:val="28"/>
                              </w:rPr>
                            </w:pPr>
                            <w:r>
                              <w:rPr>
                                <w:b/>
                                <w:sz w:val="22"/>
                                <w:szCs w:val="28"/>
                              </w:rPr>
                              <w:t>[ENTER YOUR NAME]</w:t>
                            </w:r>
                          </w:p>
                          <w:p w14:paraId="02EE17BA" w14:textId="3CD3A529" w:rsidR="0018555D" w:rsidRDefault="0018555D" w:rsidP="00BC2114">
                            <w:pPr>
                              <w:pStyle w:val="ListParagraph"/>
                              <w:ind w:left="0"/>
                              <w:rPr>
                                <w:b/>
                                <w:sz w:val="22"/>
                                <w:szCs w:val="28"/>
                              </w:rPr>
                            </w:pPr>
                            <w:r>
                              <w:rPr>
                                <w:b/>
                                <w:sz w:val="22"/>
                                <w:szCs w:val="28"/>
                              </w:rPr>
                              <w:t>[ENTER YOUR ADDRESS]</w:t>
                            </w:r>
                          </w:p>
                          <w:p w14:paraId="0310F6AB" w14:textId="62199371" w:rsidR="0018555D" w:rsidRDefault="0018555D" w:rsidP="00BC2114">
                            <w:pPr>
                              <w:pStyle w:val="ListParagraph"/>
                              <w:ind w:left="0"/>
                              <w:rPr>
                                <w:b/>
                                <w:sz w:val="22"/>
                                <w:szCs w:val="28"/>
                              </w:rPr>
                            </w:pPr>
                            <w:r>
                              <w:rPr>
                                <w:b/>
                                <w:sz w:val="22"/>
                                <w:szCs w:val="28"/>
                              </w:rPr>
                              <w:t>[ENTER CITY</w:t>
                            </w:r>
                            <w:proofErr w:type="gramStart"/>
                            <w:r>
                              <w:rPr>
                                <w:b/>
                                <w:sz w:val="22"/>
                                <w:szCs w:val="28"/>
                              </w:rPr>
                              <w:t>,STATE</w:t>
                            </w:r>
                            <w:proofErr w:type="gramEnd"/>
                            <w:r>
                              <w:rPr>
                                <w:b/>
                                <w:sz w:val="22"/>
                                <w:szCs w:val="28"/>
                              </w:rPr>
                              <w:t>. ZIP]</w:t>
                            </w:r>
                          </w:p>
                          <w:p w14:paraId="1E73F8B9" w14:textId="0A3A45C6" w:rsidR="0018555D" w:rsidRPr="00C26712" w:rsidRDefault="0018555D" w:rsidP="00BC2114">
                            <w:pPr>
                              <w:pStyle w:val="ListParagraph"/>
                              <w:ind w:left="0"/>
                              <w:rPr>
                                <w:b/>
                                <w:sz w:val="22"/>
                                <w:szCs w:val="28"/>
                              </w:rPr>
                            </w:pPr>
                            <w:r>
                              <w:rPr>
                                <w:b/>
                                <w:sz w:val="22"/>
                                <w:szCs w:val="28"/>
                              </w:rPr>
                              <w:t>[PHONE NUMBER]</w:t>
                            </w:r>
                          </w:p>
                          <w:p w14:paraId="17F22F2F" w14:textId="77777777" w:rsidR="0018555D" w:rsidRPr="00C26712" w:rsidRDefault="0018555D" w:rsidP="00C26712">
                            <w:pPr>
                              <w:pStyle w:val="ListParagraph"/>
                              <w:rPr>
                                <w:b/>
                                <w:sz w:val="22"/>
                                <w:szCs w:val="28"/>
                              </w:rPr>
                            </w:pPr>
                          </w:p>
                          <w:p w14:paraId="0E277430" w14:textId="783D2E07" w:rsidR="0018555D" w:rsidRPr="00C44722" w:rsidRDefault="0018555D" w:rsidP="00BC2114">
                            <w:pPr>
                              <w:pStyle w:val="ListParagraph"/>
                              <w:ind w:left="0"/>
                              <w:rPr>
                                <w:sz w:val="16"/>
                                <w:szCs w:val="16"/>
                              </w:rPr>
                            </w:pPr>
                            <w:r w:rsidRPr="00C44722">
                              <w:rPr>
                                <w:b/>
                                <w:sz w:val="16"/>
                                <w:szCs w:val="16"/>
                              </w:rPr>
                              <w:t>*ALL FORMS ARE DUE BY [ENTER DATE]. NO REFUNDS WILL BE GIVEN AFTER THIS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46pt;margin-top:170.6pt;width:183pt;height:423.4pt;z-index:251665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jsZNQCAAAe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iC&#10;kSISWvTIWo+udYsmAZ2dcQU4PRhw8y2oocuD3oEyFN1yK8MfykFgB5z3B2xDMArK8ek4z1IwUbBN&#10;TqfT7DyinzxfN9b5D0xLFIQSW2hexJRsb52HVMB1cAmvKb1ohIgNFOqFAhw7DYsM6G6TAlIBMXiG&#10;pGJ3fswn03E1nVyMzqpJNoIMz0dVlY5HN4sqrdJ8Mb/Ir39CFpJkebEDnhhgWUAIkFgIsup7Esx/&#10;1xRJ6AsKZ1kSyYO2BCgaoYX04YFY75ByEtrQwR0lvxcsFCLUZ8ahfRH1oIiDw+bCdvEIpUz5IWr0&#10;Dl4cgHvLxd4/QhchfcvlrglwI76slT9clo3SNrb4Vdr11yFl3vkDGEd1B9G3yzby9sDGpa73QFKr&#10;uyF3hi4aINItcf6eWJhqIB9sKn8HHy70rsS6lzBaa/v9T/rgD30FK0ah+yV23zbEMozERwVjeJHl&#10;eVgr8ZADl+Bgjy3LY4vayLmOXUaQXRSDvxeDyK2WT7DQqvAqmIii8HaJ/SDOfbe7YCFSVlXRCRaJ&#10;If5WPRgaCBRQDmPy2D4Ra/pZ8kCkT3rYJ6R4NVKdb7ipdLXxmjdx3gLOHao9/rCEIi37hRm23PE5&#10;ej2v9dkvAAAA//8DAFBLAwQUAAYACAAAACEAFllq6+AAAAALAQAADwAAAGRycy9kb3ducmV2Lnht&#10;bEyPQU/DMAyF70j8h8hI3FjaMlgoTSdAwGkItnHgmDVeW9E4VZOt5d/PnOBm+z09f69YTq4TRxxC&#10;60lDOktAIFXetlRr+Ny+XCkQIRqypvOEGn4wwLI8PytMbv1IazxuYi04hEJuNDQx9rmUoWrQmTDz&#10;PRJrez84E3kdamkHM3K462SWJLfSmZb4Q2N6fGqw+t4cnAZcTW77phbP8f1x/5p8qY9xZWutLy+m&#10;h3sQEaf4Z4ZffEaHkpl2/kA2iE7DXcZVoobreZqBYMP8RvFlx85U8STLQv7vUJ4AAAD//wMAUEsB&#10;Ai0AFAAGAAgAAAAhAOSZw8D7AAAA4QEAABMAAAAAAAAAAAAAAAAAAAAAAFtDb250ZW50X1R5cGVz&#10;XS54bWxQSwECLQAUAAYACAAAACEAI7Jq4dcAAACUAQAACwAAAAAAAAAAAAAAAAAsAQAAX3JlbHMv&#10;LnJlbHNQSwECLQAUAAYACAAAACEAtUjsZNQCAAAeBgAADgAAAAAAAAAAAAAAAAAsAgAAZHJzL2Uy&#10;b0RvYy54bWxQSwECLQAUAAYACAAAACEAFllq6+AAAAALAQAADwAAAAAAAAAAAAAAAAAsBQAAZHJz&#10;L2Rvd25yZXYueG1sUEsFBgAAAAAEAAQA8wAAADkGAAAAAA==&#10;" mv:complextextbox="1" filled="f" stroked="f">
                <v:textbox>
                  <w:txbxContent>
                    <w:p w14:paraId="61E6E3DA" w14:textId="77777777" w:rsidR="0018555D" w:rsidRPr="00C26712" w:rsidRDefault="0018555D" w:rsidP="00C26712">
                      <w:pPr>
                        <w:rPr>
                          <w:sz w:val="22"/>
                          <w:szCs w:val="22"/>
                        </w:rPr>
                      </w:pPr>
                      <w:r w:rsidRPr="00C26712">
                        <w:rPr>
                          <w:b/>
                          <w:sz w:val="22"/>
                          <w:szCs w:val="22"/>
                        </w:rPr>
                        <w:t xml:space="preserve">Fees are due upon registration </w:t>
                      </w:r>
                      <w:r w:rsidRPr="00C26712">
                        <w:rPr>
                          <w:sz w:val="22"/>
                          <w:szCs w:val="22"/>
                        </w:rPr>
                        <w:t xml:space="preserve">with a check or money order (cash will not be accepted) in the amount of </w:t>
                      </w:r>
                      <w:r w:rsidRPr="00C26712">
                        <w:rPr>
                          <w:b/>
                          <w:sz w:val="22"/>
                          <w:szCs w:val="22"/>
                          <w:u w:val="single"/>
                        </w:rPr>
                        <w:t>$90*</w:t>
                      </w:r>
                      <w:r w:rsidRPr="00C26712">
                        <w:rPr>
                          <w:sz w:val="22"/>
                          <w:szCs w:val="22"/>
                        </w:rPr>
                        <w:t xml:space="preserve"> payable to: </w:t>
                      </w:r>
                    </w:p>
                    <w:p w14:paraId="71C01A74" w14:textId="77777777" w:rsidR="0018555D" w:rsidRPr="00C26712" w:rsidRDefault="0018555D" w:rsidP="00C26712">
                      <w:pPr>
                        <w:rPr>
                          <w:b/>
                          <w:sz w:val="22"/>
                          <w:szCs w:val="22"/>
                        </w:rPr>
                      </w:pPr>
                      <w:r w:rsidRPr="00C26712">
                        <w:rPr>
                          <w:b/>
                          <w:sz w:val="22"/>
                          <w:szCs w:val="22"/>
                        </w:rPr>
                        <w:t xml:space="preserve">Virginia State University </w:t>
                      </w:r>
                    </w:p>
                    <w:p w14:paraId="71C3C26F" w14:textId="77777777" w:rsidR="0018555D" w:rsidRDefault="0018555D" w:rsidP="00C26712">
                      <w:pPr>
                        <w:rPr>
                          <w:sz w:val="22"/>
                          <w:szCs w:val="22"/>
                        </w:rPr>
                      </w:pPr>
                    </w:p>
                    <w:p w14:paraId="7E07048C" w14:textId="77777777" w:rsidR="0018555D" w:rsidRDefault="0018555D" w:rsidP="00C26712">
                      <w:pPr>
                        <w:rPr>
                          <w:sz w:val="22"/>
                          <w:szCs w:val="22"/>
                        </w:rPr>
                      </w:pPr>
                      <w:r w:rsidRPr="00C26712">
                        <w:rPr>
                          <w:sz w:val="22"/>
                          <w:szCs w:val="22"/>
                        </w:rPr>
                        <w:t>Once registration form is complete and the fee is paid in full, 4-Her’s will get a packet of information about Congress including:</w:t>
                      </w:r>
                    </w:p>
                    <w:p w14:paraId="6E46622C" w14:textId="77777777" w:rsidR="0018555D" w:rsidRPr="00C26712" w:rsidRDefault="0018555D" w:rsidP="00C26712">
                      <w:pPr>
                        <w:rPr>
                          <w:sz w:val="22"/>
                          <w:szCs w:val="22"/>
                        </w:rPr>
                      </w:pPr>
                    </w:p>
                    <w:p w14:paraId="1D3120CE" w14:textId="77777777" w:rsidR="0018555D" w:rsidRPr="00C26712" w:rsidRDefault="0018555D" w:rsidP="00C26712">
                      <w:pPr>
                        <w:pStyle w:val="ListParagraph"/>
                        <w:numPr>
                          <w:ilvl w:val="0"/>
                          <w:numId w:val="3"/>
                        </w:numPr>
                        <w:rPr>
                          <w:sz w:val="22"/>
                          <w:szCs w:val="22"/>
                        </w:rPr>
                      </w:pPr>
                      <w:r>
                        <w:rPr>
                          <w:sz w:val="22"/>
                          <w:szCs w:val="22"/>
                        </w:rPr>
                        <w:t>What to B</w:t>
                      </w:r>
                      <w:r w:rsidRPr="00C26712">
                        <w:rPr>
                          <w:sz w:val="22"/>
                          <w:szCs w:val="22"/>
                        </w:rPr>
                        <w:t xml:space="preserve">ring &amp; </w:t>
                      </w:r>
                      <w:r>
                        <w:rPr>
                          <w:sz w:val="22"/>
                          <w:szCs w:val="22"/>
                        </w:rPr>
                        <w:br/>
                        <w:t>What N</w:t>
                      </w:r>
                      <w:r w:rsidRPr="00C26712">
                        <w:rPr>
                          <w:sz w:val="22"/>
                          <w:szCs w:val="22"/>
                        </w:rPr>
                        <w:t xml:space="preserve">ot to </w:t>
                      </w:r>
                      <w:r>
                        <w:rPr>
                          <w:sz w:val="22"/>
                          <w:szCs w:val="22"/>
                        </w:rPr>
                        <w:t>B</w:t>
                      </w:r>
                      <w:r w:rsidRPr="00C26712">
                        <w:rPr>
                          <w:sz w:val="22"/>
                          <w:szCs w:val="22"/>
                        </w:rPr>
                        <w:t>ring</w:t>
                      </w:r>
                    </w:p>
                    <w:p w14:paraId="00C44B31" w14:textId="77777777" w:rsidR="0018555D" w:rsidRPr="00C26712" w:rsidRDefault="0018555D" w:rsidP="00C26712">
                      <w:pPr>
                        <w:pStyle w:val="ListParagraph"/>
                        <w:numPr>
                          <w:ilvl w:val="0"/>
                          <w:numId w:val="3"/>
                        </w:numPr>
                        <w:rPr>
                          <w:sz w:val="22"/>
                          <w:szCs w:val="22"/>
                        </w:rPr>
                      </w:pPr>
                      <w:r w:rsidRPr="00C26712">
                        <w:rPr>
                          <w:sz w:val="22"/>
                          <w:szCs w:val="22"/>
                        </w:rPr>
                        <w:t>Health History Form</w:t>
                      </w:r>
                    </w:p>
                    <w:p w14:paraId="05854DCD" w14:textId="77777777" w:rsidR="0018555D" w:rsidRPr="00C26712" w:rsidRDefault="0018555D" w:rsidP="00C26712">
                      <w:pPr>
                        <w:pStyle w:val="ListParagraph"/>
                        <w:numPr>
                          <w:ilvl w:val="0"/>
                          <w:numId w:val="3"/>
                        </w:numPr>
                        <w:rPr>
                          <w:sz w:val="22"/>
                          <w:szCs w:val="22"/>
                        </w:rPr>
                      </w:pPr>
                      <w:r w:rsidRPr="00C26712">
                        <w:rPr>
                          <w:sz w:val="22"/>
                          <w:szCs w:val="22"/>
                        </w:rPr>
                        <w:t xml:space="preserve">Code of Conduct </w:t>
                      </w:r>
                    </w:p>
                    <w:p w14:paraId="66067163" w14:textId="77777777" w:rsidR="0018555D" w:rsidRPr="00C26712" w:rsidRDefault="0018555D" w:rsidP="00C26712">
                      <w:pPr>
                        <w:pStyle w:val="ListParagraph"/>
                        <w:numPr>
                          <w:ilvl w:val="0"/>
                          <w:numId w:val="3"/>
                        </w:numPr>
                        <w:rPr>
                          <w:sz w:val="22"/>
                          <w:szCs w:val="22"/>
                        </w:rPr>
                      </w:pPr>
                      <w:r w:rsidRPr="00C26712">
                        <w:rPr>
                          <w:sz w:val="22"/>
                          <w:szCs w:val="22"/>
                        </w:rPr>
                        <w:t xml:space="preserve">Medication Form </w:t>
                      </w:r>
                    </w:p>
                    <w:p w14:paraId="2038C5FB" w14:textId="77777777" w:rsidR="0018555D" w:rsidRPr="00C26712" w:rsidRDefault="0018555D" w:rsidP="00C26712">
                      <w:pPr>
                        <w:pStyle w:val="ListParagraph"/>
                        <w:numPr>
                          <w:ilvl w:val="0"/>
                          <w:numId w:val="3"/>
                        </w:numPr>
                        <w:rPr>
                          <w:sz w:val="22"/>
                          <w:szCs w:val="22"/>
                        </w:rPr>
                      </w:pPr>
                      <w:r w:rsidRPr="00C26712">
                        <w:rPr>
                          <w:sz w:val="22"/>
                          <w:szCs w:val="22"/>
                        </w:rPr>
                        <w:t xml:space="preserve">Member Enrollment </w:t>
                      </w:r>
                    </w:p>
                    <w:p w14:paraId="3D0FEEB3" w14:textId="77777777" w:rsidR="0018555D" w:rsidRPr="00BC2114" w:rsidRDefault="0018555D" w:rsidP="00C26712">
                      <w:pPr>
                        <w:rPr>
                          <w:b/>
                          <w:sz w:val="20"/>
                          <w:szCs w:val="20"/>
                        </w:rPr>
                      </w:pPr>
                      <w:r w:rsidRPr="00BC2114">
                        <w:rPr>
                          <w:b/>
                          <w:sz w:val="20"/>
                          <w:szCs w:val="20"/>
                        </w:rPr>
                        <w:t xml:space="preserve">These forms must be completed </w:t>
                      </w:r>
                      <w:r w:rsidRPr="00BC2114">
                        <w:rPr>
                          <w:b/>
                          <w:sz w:val="20"/>
                          <w:szCs w:val="20"/>
                          <w:u w:val="single"/>
                        </w:rPr>
                        <w:t>IN FULL</w:t>
                      </w:r>
                      <w:r w:rsidRPr="00BC2114">
                        <w:rPr>
                          <w:b/>
                          <w:sz w:val="20"/>
                          <w:szCs w:val="20"/>
                        </w:rPr>
                        <w:t xml:space="preserve"> and returned by mail to:</w:t>
                      </w:r>
                    </w:p>
                    <w:p w14:paraId="27450B91" w14:textId="77777777" w:rsidR="0018555D" w:rsidRPr="00C26712" w:rsidRDefault="0018555D" w:rsidP="00C26712">
                      <w:pPr>
                        <w:rPr>
                          <w:sz w:val="22"/>
                          <w:szCs w:val="28"/>
                        </w:rPr>
                      </w:pPr>
                    </w:p>
                    <w:p w14:paraId="1ED9788B" w14:textId="4B512465" w:rsidR="0018555D" w:rsidRDefault="0018555D" w:rsidP="00BC2114">
                      <w:pPr>
                        <w:pStyle w:val="ListParagraph"/>
                        <w:ind w:left="0"/>
                        <w:rPr>
                          <w:b/>
                          <w:sz w:val="22"/>
                          <w:szCs w:val="28"/>
                        </w:rPr>
                      </w:pPr>
                      <w:r>
                        <w:rPr>
                          <w:b/>
                          <w:sz w:val="22"/>
                          <w:szCs w:val="28"/>
                        </w:rPr>
                        <w:t>[ENTER YOUR NAME]</w:t>
                      </w:r>
                    </w:p>
                    <w:p w14:paraId="02EE17BA" w14:textId="3CD3A529" w:rsidR="0018555D" w:rsidRDefault="0018555D" w:rsidP="00BC2114">
                      <w:pPr>
                        <w:pStyle w:val="ListParagraph"/>
                        <w:ind w:left="0"/>
                        <w:rPr>
                          <w:b/>
                          <w:sz w:val="22"/>
                          <w:szCs w:val="28"/>
                        </w:rPr>
                      </w:pPr>
                      <w:r>
                        <w:rPr>
                          <w:b/>
                          <w:sz w:val="22"/>
                          <w:szCs w:val="28"/>
                        </w:rPr>
                        <w:t>[ENTER YOUR ADDRESS]</w:t>
                      </w:r>
                    </w:p>
                    <w:p w14:paraId="0310F6AB" w14:textId="62199371" w:rsidR="0018555D" w:rsidRDefault="0018555D" w:rsidP="00BC2114">
                      <w:pPr>
                        <w:pStyle w:val="ListParagraph"/>
                        <w:ind w:left="0"/>
                        <w:rPr>
                          <w:b/>
                          <w:sz w:val="22"/>
                          <w:szCs w:val="28"/>
                        </w:rPr>
                      </w:pPr>
                      <w:r>
                        <w:rPr>
                          <w:b/>
                          <w:sz w:val="22"/>
                          <w:szCs w:val="28"/>
                        </w:rPr>
                        <w:t>[ENTER CITY</w:t>
                      </w:r>
                      <w:proofErr w:type="gramStart"/>
                      <w:r>
                        <w:rPr>
                          <w:b/>
                          <w:sz w:val="22"/>
                          <w:szCs w:val="28"/>
                        </w:rPr>
                        <w:t>,STATE</w:t>
                      </w:r>
                      <w:proofErr w:type="gramEnd"/>
                      <w:r>
                        <w:rPr>
                          <w:b/>
                          <w:sz w:val="22"/>
                          <w:szCs w:val="28"/>
                        </w:rPr>
                        <w:t>. ZIP]</w:t>
                      </w:r>
                    </w:p>
                    <w:p w14:paraId="1E73F8B9" w14:textId="0A3A45C6" w:rsidR="0018555D" w:rsidRPr="00C26712" w:rsidRDefault="0018555D" w:rsidP="00BC2114">
                      <w:pPr>
                        <w:pStyle w:val="ListParagraph"/>
                        <w:ind w:left="0"/>
                        <w:rPr>
                          <w:b/>
                          <w:sz w:val="22"/>
                          <w:szCs w:val="28"/>
                        </w:rPr>
                      </w:pPr>
                      <w:r>
                        <w:rPr>
                          <w:b/>
                          <w:sz w:val="22"/>
                          <w:szCs w:val="28"/>
                        </w:rPr>
                        <w:t>[PHONE NUMBER]</w:t>
                      </w:r>
                    </w:p>
                    <w:p w14:paraId="17F22F2F" w14:textId="77777777" w:rsidR="0018555D" w:rsidRPr="00C26712" w:rsidRDefault="0018555D" w:rsidP="00C26712">
                      <w:pPr>
                        <w:pStyle w:val="ListParagraph"/>
                        <w:rPr>
                          <w:b/>
                          <w:sz w:val="22"/>
                          <w:szCs w:val="28"/>
                        </w:rPr>
                      </w:pPr>
                    </w:p>
                    <w:p w14:paraId="0E277430" w14:textId="783D2E07" w:rsidR="0018555D" w:rsidRPr="00C44722" w:rsidRDefault="0018555D" w:rsidP="00BC2114">
                      <w:pPr>
                        <w:pStyle w:val="ListParagraph"/>
                        <w:ind w:left="0"/>
                        <w:rPr>
                          <w:sz w:val="16"/>
                          <w:szCs w:val="16"/>
                        </w:rPr>
                      </w:pPr>
                      <w:r w:rsidRPr="00C44722">
                        <w:rPr>
                          <w:b/>
                          <w:sz w:val="16"/>
                          <w:szCs w:val="16"/>
                        </w:rPr>
                        <w:t>*ALL FORMS ARE DUE BY [ENTER DATE]. NO REFUNDS WILL BE GIVEN AFTER THIS DATE</w:t>
                      </w:r>
                    </w:p>
                  </w:txbxContent>
                </v:textbox>
                <w10:wrap type="through" anchorx="page" anchory="page"/>
              </v:shape>
            </w:pict>
          </mc:Fallback>
        </mc:AlternateContent>
      </w:r>
      <w:r w:rsidR="00C44722">
        <w:rPr>
          <w:noProof/>
        </w:rPr>
        <mc:AlternateContent>
          <mc:Choice Requires="wps">
            <w:drawing>
              <wp:anchor distT="0" distB="0" distL="114300" distR="114300" simplePos="0" relativeHeight="251664431" behindDoc="0" locked="0" layoutInCell="1" allowOverlap="1" wp14:anchorId="2B0945F5" wp14:editId="231D6FCE">
                <wp:simplePos x="0" y="0"/>
                <wp:positionH relativeFrom="page">
                  <wp:posOffset>3911600</wp:posOffset>
                </wp:positionH>
                <wp:positionV relativeFrom="page">
                  <wp:posOffset>2298700</wp:posOffset>
                </wp:positionV>
                <wp:extent cx="2222500" cy="2095500"/>
                <wp:effectExtent l="0" t="0" r="0" b="12700"/>
                <wp:wrapThrough wrapText="bothSides">
                  <wp:wrapPolygon edited="0">
                    <wp:start x="247" y="0"/>
                    <wp:lineTo x="247" y="21469"/>
                    <wp:lineTo x="20983" y="21469"/>
                    <wp:lineTo x="20983" y="0"/>
                    <wp:lineTo x="247" y="0"/>
                  </wp:wrapPolygon>
                </wp:wrapThrough>
                <wp:docPr id="28" name="Text Box 28"/>
                <wp:cNvGraphicFramePr/>
                <a:graphic xmlns:a="http://schemas.openxmlformats.org/drawingml/2006/main">
                  <a:graphicData uri="http://schemas.microsoft.com/office/word/2010/wordprocessingShape">
                    <wps:wsp>
                      <wps:cNvSpPr txBox="1"/>
                      <wps:spPr>
                        <a:xfrm>
                          <a:off x="0" y="0"/>
                          <a:ext cx="2222500" cy="209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177DF0" w14:textId="77777777" w:rsidR="0018555D" w:rsidRPr="00EC2E04" w:rsidRDefault="0018555D" w:rsidP="0033156D">
                            <w:pPr>
                              <w:rPr>
                                <w:b/>
                                <w:sz w:val="20"/>
                                <w:szCs w:val="20"/>
                              </w:rPr>
                            </w:pPr>
                            <w:r w:rsidRPr="00EC2E04">
                              <w:rPr>
                                <w:b/>
                                <w:sz w:val="20"/>
                                <w:szCs w:val="20"/>
                              </w:rPr>
                              <w:t xml:space="preserve">For More Information Contact: </w:t>
                            </w:r>
                          </w:p>
                          <w:p w14:paraId="1E8F84E3" w14:textId="77777777" w:rsidR="0018555D" w:rsidRDefault="0018555D" w:rsidP="0033156D"/>
                          <w:p w14:paraId="0A474FC2" w14:textId="02E9BA7B" w:rsidR="0018555D" w:rsidRDefault="0018555D" w:rsidP="0033156D">
                            <w:r>
                              <w:t>4-H Agent: [YOUR NAME]</w:t>
                            </w:r>
                          </w:p>
                          <w:p w14:paraId="3268B8E3" w14:textId="77777777" w:rsidR="0018555D" w:rsidRDefault="0018555D" w:rsidP="0033156D">
                            <w:r>
                              <w:t>[YOUR ADDRESS]</w:t>
                            </w:r>
                          </w:p>
                          <w:p w14:paraId="1D3D5356" w14:textId="77777777" w:rsidR="0018555D" w:rsidRDefault="0018555D" w:rsidP="0033156D">
                            <w:r>
                              <w:t>[YOUR PHONE]</w:t>
                            </w:r>
                          </w:p>
                          <w:p w14:paraId="6ACB6EFE" w14:textId="77777777" w:rsidR="0018555D" w:rsidRDefault="0018555D" w:rsidP="0033156D">
                            <w:r>
                              <w:t>[YOUR EMAIL]</w:t>
                            </w:r>
                          </w:p>
                          <w:p w14:paraId="2AE4A020" w14:textId="77777777" w:rsidR="0018555D" w:rsidRDefault="0018555D" w:rsidP="0033156D"/>
                          <w:p w14:paraId="01651A6F" w14:textId="196DF88B" w:rsidR="0018555D" w:rsidRDefault="0018555D" w:rsidP="0033156D">
                            <w:r>
                              <w:t xml:space="preserve"> </w:t>
                            </w:r>
                          </w:p>
                          <w:p w14:paraId="722473B8" w14:textId="1FDFA4DF" w:rsidR="0018555D" w:rsidRPr="00EC2E04" w:rsidRDefault="0018555D" w:rsidP="00EC2E04">
                            <w:pPr>
                              <w:jc w:val="center"/>
                              <w:rPr>
                                <w:b/>
                              </w:rPr>
                            </w:pPr>
                            <w:r w:rsidRPr="00EC2E04">
                              <w:rPr>
                                <w:b/>
                              </w:rPr>
                              <w:t>Space is limited. Registration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margin-left:308pt;margin-top:181pt;width:175pt;height:165pt;z-index:25166443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8v9ICAAAgBgAADgAAAGRycy9lMm9Eb2MueG1srFTBbtswDL0P2D8Iuqe2g6RtjDqFmyLDgKIt&#10;1g49K7KcGLMlTVISZ0P/fU9ynKbdDuuwHByKpCjyPZIXl21Tk40wtlIyo8lJTImQXBWVXGb06+N8&#10;cE6JdUwWrFZSZHQnLL2cfvxwsdWpGKqVqgthCIJIm251RlfO6TSKLF+JhtkTpYWEsVSmYQ5Hs4wK&#10;w7aI3tTRMI5Po60yhTaKC2uhve6MdBril6Xg7q4srXCkzihyc+Frwnfhv9H0gqVLw/Sq4vs02D9k&#10;0bBK4tFDqGvmGFmb6rdQTcWNsqp0J1w1kSrLiotQA6pJ4jfVPKyYFqEWgGP1ASb7/8Ly2829IVWR&#10;0SGYkqwBR4+ideRKtQQq4LPVNoXbg4aja6EHz73eQunLbkvT+H8URGAH0rsDuj4ah3KI3ziGicM2&#10;jCdjf0D86OW6NtZ9EqohXsioAX0BVba5sa5z7V38a1LNq7oOFNbylQIxO40IPdDdZilSgeg9fVKB&#10;n5+z8dkwPxtPBqf5OBmMkvh8kOfxcHA9z+M8Hs1nk9HVM7JoWDJKt+gUjT7zEAGJec2We1a8+e9o&#10;aRh/1cRJEoX2IRuGJg3QIn08EKDpU448DR3cQXK7WvhCavlFlCAwoO4VYXTErDZdPMa5kK6PGry9&#10;Vwng3nNx7x+gC5C+53JHAm6El5V0h8tNJZUJFL9Ju/jWp1x2/gDjqG4vunbRdp3bd+NCFTs0qVHd&#10;mFvN5xUa6YZZd88M5hrNh13l7vApa7XNqNpLlKyU+fEnvfcHr7BS4tnPqP2+ZkZQUn+WGMRJMhr5&#10;xRIOI/QSDubYsji2yHUzU4FlguyC6P1d3YulUc0TVlruX4WJSY63M+p6cea67YWVyEWeByesEs3c&#10;jXzQ3DeQR9mPyWP7xIzez5JDI92qfqOw9M1Idb7+plT52qmyCvPmce5Q3eOPNRTacr8y/Z47Pgev&#10;l8U+/QUAAP//AwBQSwMEFAAGAAgAAAAhAJTE2q3eAAAACwEAAA8AAABkcnMvZG93bnJldi54bWxM&#10;T01PwkAQvZv4HzZj4k22QLKW2i1Bg54wKHjwuHSHtqE723QXWv+9w0lv8z7y5r18ObpWXLAPjScN&#10;00kCAqn0tqFKw9f+9SEFEaIha1pPqOEHAyyL25vcZNYP9ImXXawEh1DIjIY6xi6TMpQ1OhMmvkNi&#10;7eh7ZyLDvpK2NwOHu1bOkkRJZxriD7Xp8KXG8rQ7Ow24Gd3+PX1cx+3z8S35Tj+Gja20vr8bV08g&#10;Io7xzwzX+lwdCu508GeyQbQa1FTxlqhhrmZ8sGOhrsyBpQUzssjl/w3FLwAAAP//AwBQSwECLQAU&#10;AAYACAAAACEA5JnDwPsAAADhAQAAEwAAAAAAAAAAAAAAAAAAAAAAW0NvbnRlbnRfVHlwZXNdLnht&#10;bFBLAQItABQABgAIAAAAIQAjsmrh1wAAAJQBAAALAAAAAAAAAAAAAAAAACwBAABfcmVscy8ucmVs&#10;c1BLAQItABQABgAIAAAAIQB/KXy/0gIAACAGAAAOAAAAAAAAAAAAAAAAACwCAABkcnMvZTJvRG9j&#10;LnhtbFBLAQItABQABgAIAAAAIQCUxNqt3gAAAAsBAAAPAAAAAAAAAAAAAAAAACoFAABkcnMvZG93&#10;bnJldi54bWxQSwUGAAAAAAQABADzAAAANQYAAAAA&#10;" mv:complextextbox="1" filled="f" stroked="f">
                <v:textbox>
                  <w:txbxContent>
                    <w:p w14:paraId="72177DF0" w14:textId="77777777" w:rsidR="0018555D" w:rsidRPr="00EC2E04" w:rsidRDefault="0018555D" w:rsidP="0033156D">
                      <w:pPr>
                        <w:rPr>
                          <w:b/>
                          <w:sz w:val="20"/>
                          <w:szCs w:val="20"/>
                        </w:rPr>
                      </w:pPr>
                      <w:r w:rsidRPr="00EC2E04">
                        <w:rPr>
                          <w:b/>
                          <w:sz w:val="20"/>
                          <w:szCs w:val="20"/>
                        </w:rPr>
                        <w:t xml:space="preserve">For More Information Contact: </w:t>
                      </w:r>
                    </w:p>
                    <w:p w14:paraId="1E8F84E3" w14:textId="77777777" w:rsidR="0018555D" w:rsidRDefault="0018555D" w:rsidP="0033156D"/>
                    <w:p w14:paraId="0A474FC2" w14:textId="02E9BA7B" w:rsidR="0018555D" w:rsidRDefault="0018555D" w:rsidP="0033156D">
                      <w:r>
                        <w:t>4-H Agent: [YOUR NAME]</w:t>
                      </w:r>
                    </w:p>
                    <w:p w14:paraId="3268B8E3" w14:textId="77777777" w:rsidR="0018555D" w:rsidRDefault="0018555D" w:rsidP="0033156D">
                      <w:r>
                        <w:t>[YOUR ADDRESS]</w:t>
                      </w:r>
                    </w:p>
                    <w:p w14:paraId="1D3D5356" w14:textId="77777777" w:rsidR="0018555D" w:rsidRDefault="0018555D" w:rsidP="0033156D">
                      <w:r>
                        <w:t>[YOUR PHONE]</w:t>
                      </w:r>
                    </w:p>
                    <w:p w14:paraId="6ACB6EFE" w14:textId="77777777" w:rsidR="0018555D" w:rsidRDefault="0018555D" w:rsidP="0033156D">
                      <w:r>
                        <w:t>[YOUR EMAIL]</w:t>
                      </w:r>
                    </w:p>
                    <w:p w14:paraId="2AE4A020" w14:textId="77777777" w:rsidR="0018555D" w:rsidRDefault="0018555D" w:rsidP="0033156D"/>
                    <w:p w14:paraId="01651A6F" w14:textId="196DF88B" w:rsidR="0018555D" w:rsidRDefault="0018555D" w:rsidP="0033156D">
                      <w:r>
                        <w:t xml:space="preserve"> </w:t>
                      </w:r>
                    </w:p>
                    <w:p w14:paraId="722473B8" w14:textId="1FDFA4DF" w:rsidR="0018555D" w:rsidRPr="00EC2E04" w:rsidRDefault="0018555D" w:rsidP="00EC2E04">
                      <w:pPr>
                        <w:jc w:val="center"/>
                        <w:rPr>
                          <w:b/>
                        </w:rPr>
                      </w:pPr>
                      <w:r w:rsidRPr="00EC2E04">
                        <w:rPr>
                          <w:b/>
                        </w:rPr>
                        <w:t>Space is limited. Registration is required!</w:t>
                      </w:r>
                    </w:p>
                  </w:txbxContent>
                </v:textbox>
                <w10:wrap type="through" anchorx="page" anchory="page"/>
              </v:shape>
            </w:pict>
          </mc:Fallback>
        </mc:AlternateContent>
      </w:r>
      <w:r w:rsidR="00EF5BC9">
        <w:rPr>
          <w:noProof/>
        </w:rPr>
        <w:drawing>
          <wp:anchor distT="0" distB="0" distL="114300" distR="114300" simplePos="0" relativeHeight="251658281" behindDoc="0" locked="0" layoutInCell="1" allowOverlap="1" wp14:anchorId="731D4047" wp14:editId="4437DFA6">
            <wp:simplePos x="0" y="0"/>
            <wp:positionH relativeFrom="page">
              <wp:posOffset>434340</wp:posOffset>
            </wp:positionH>
            <wp:positionV relativeFrom="page">
              <wp:posOffset>2320290</wp:posOffset>
            </wp:positionV>
            <wp:extent cx="9189720" cy="4994910"/>
            <wp:effectExtent l="0" t="0" r="5080" b="889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9"/>
                    <a:srcRect/>
                    <a:stretch>
                      <a:fillRect/>
                    </a:stretch>
                  </pic:blipFill>
                  <pic:spPr bwMode="auto">
                    <a:xfrm>
                      <a:off x="0" y="0"/>
                      <a:ext cx="9189720" cy="4994910"/>
                    </a:xfrm>
                    <a:prstGeom prst="rect">
                      <a:avLst/>
                    </a:prstGeom>
                    <a:noFill/>
                    <a:ln w="9525">
                      <a:noFill/>
                      <a:miter lim="800000"/>
                      <a:headEnd/>
                      <a:tailEnd/>
                    </a:ln>
                  </pic:spPr>
                </pic:pic>
              </a:graphicData>
            </a:graphic>
            <wp14:sizeRelV relativeFrom="margin">
              <wp14:pctHeight>0</wp14:pctHeight>
            </wp14:sizeRelV>
          </wp:anchor>
        </w:drawing>
      </w:r>
      <w:r w:rsidR="00EF5BC9">
        <w:rPr>
          <w:noProof/>
        </w:rPr>
        <mc:AlternateContent>
          <mc:Choice Requires="wps">
            <w:drawing>
              <wp:anchor distT="0" distB="0" distL="114300" distR="114300" simplePos="0" relativeHeight="251668527" behindDoc="0" locked="0" layoutInCell="1" allowOverlap="1" wp14:anchorId="2E8BC6E3" wp14:editId="4359B54D">
                <wp:simplePos x="0" y="0"/>
                <wp:positionH relativeFrom="page">
                  <wp:posOffset>3747770</wp:posOffset>
                </wp:positionH>
                <wp:positionV relativeFrom="page">
                  <wp:posOffset>6223000</wp:posOffset>
                </wp:positionV>
                <wp:extent cx="2587625" cy="1488440"/>
                <wp:effectExtent l="0" t="0" r="0" b="10160"/>
                <wp:wrapThrough wrapText="bothSides">
                  <wp:wrapPolygon edited="0">
                    <wp:start x="212" y="0"/>
                    <wp:lineTo x="212" y="21379"/>
                    <wp:lineTo x="21202" y="21379"/>
                    <wp:lineTo x="21202" y="0"/>
                    <wp:lineTo x="212" y="0"/>
                  </wp:wrapPolygon>
                </wp:wrapThrough>
                <wp:docPr id="12" name="Text Box 12"/>
                <wp:cNvGraphicFramePr/>
                <a:graphic xmlns:a="http://schemas.openxmlformats.org/drawingml/2006/main">
                  <a:graphicData uri="http://schemas.microsoft.com/office/word/2010/wordprocessingShape">
                    <wps:wsp>
                      <wps:cNvSpPr txBox="1"/>
                      <wps:spPr>
                        <a:xfrm>
                          <a:off x="0" y="0"/>
                          <a:ext cx="2587625" cy="1488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8630FB" w14:textId="77777777" w:rsidR="0018555D" w:rsidRDefault="0018555D" w:rsidP="00EF5BC9">
                            <w:pPr>
                              <w:pStyle w:val="BasicParagraph"/>
                              <w:suppressAutoHyphens/>
                              <w:jc w:val="both"/>
                              <w:rPr>
                                <w:rFonts w:ascii="Helvetica" w:hAnsi="Helvetica" w:cs="Helvetica"/>
                                <w:sz w:val="10"/>
                                <w:szCs w:val="10"/>
                              </w:rPr>
                            </w:pPr>
                            <w:r>
                              <w:rPr>
                                <w:rFonts w:ascii="Helvetica" w:hAnsi="Helvetica" w:cs="Helvetica"/>
                                <w:sz w:val="10"/>
                                <w:szCs w:val="10"/>
                              </w:rPr>
                              <w:t xml:space="preserve">Extension is a joint program of Virginia Tech, Virginia State University, the U.S. Department of Agriculture, and state and local governments. 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w:t>
                            </w:r>
                            <w:proofErr w:type="gramStart"/>
                            <w:r>
                              <w:rPr>
                                <w:rFonts w:ascii="Helvetica" w:hAnsi="Helvetica" w:cs="Helvetica"/>
                                <w:sz w:val="10"/>
                                <w:szCs w:val="10"/>
                              </w:rPr>
                              <w:t>An equal opportunity/affirmative action employer.</w:t>
                            </w:r>
                            <w:proofErr w:type="gramEnd"/>
                            <w:r>
                              <w:rPr>
                                <w:rFonts w:ascii="Helvetica" w:hAnsi="Helvetica" w:cs="Helvetica"/>
                                <w:sz w:val="10"/>
                                <w:szCs w:val="10"/>
                              </w:rPr>
                              <w:t xml:space="preserve"> Issued in furtherance of Cooperative Extension work, Virginia Polytechnic Institute and State University, Virginia State University, and the U.S. Department of Agriculture cooperating. Edwin J. Jones, Director, Virginia Cooperative Extension, Virginia Tech, Blacksburg; Jewel E. Hairston, Administrator, 1890 Extension Program, Virginia State University, Petersburg.</w:t>
                            </w:r>
                          </w:p>
                          <w:p w14:paraId="5D11EDEA" w14:textId="77777777" w:rsidR="0018555D" w:rsidRDefault="0018555D" w:rsidP="00EF5BC9">
                            <w:pPr>
                              <w:pStyle w:val="BasicParagraph"/>
                              <w:suppressAutoHyphens/>
                              <w:jc w:val="both"/>
                              <w:rPr>
                                <w:rFonts w:ascii="Helvetica" w:hAnsi="Helvetica" w:cs="Helvetica"/>
                                <w:sz w:val="10"/>
                                <w:szCs w:val="10"/>
                              </w:rPr>
                            </w:pPr>
                          </w:p>
                          <w:p w14:paraId="13E116F5" w14:textId="77777777" w:rsidR="0018555D" w:rsidRDefault="001855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295.1pt;margin-top:490pt;width:203.75pt;height:117.2pt;z-index:2516685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PketUCAAAg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Y&#10;I0Uk1OiRtR5d6RaBCvjZGVcA7MEA0LegB+ygd6AMabfcyvCHhBDYgen9gd3gjYJyPJmenY4nGFGw&#10;Zfl0mueR/+T5urHOf2RaoiCU2EL5Iqtke+M8hALQARJeU3rRCBFLKNQLBQA7DYs90N0mBYQCYkCG&#10;oGJ9fswnZ+PqbHI+Oq0m2SjP0umoqtLx6HpRpVWaL+bn+dVPiEKSLC920CkG+ixQBEwsBFn1VQnm&#10;vyuLJPRFE2dZEtsHbQk0aaQWwocHYr5DyEkoQ0d3lPxesJCIUJ8ZhwJG1oMijg6bC9v5I5Qy5Qev&#10;ER1QHIh7y8UeH6mLlL7lclcEuBFf1sofLstGaRtL/Crs+usQMu/wQMZR3kH07bKNnfth6MalrvfQ&#10;pFZ3Y+4MXTTQSDfE+XtiYa6hL2FX+Tv4cKF3Jda9hNFa2+9/0gc81BWsGIXql9h92xDLMBKfFAzi&#10;eRbaGPl4yKGX4GCPLctji9rIuY5VRhBdFAPei0HkVssnWGlVeBVMRFF4u8R+EOe+216wEimrqgiC&#10;VWKIv1EPhoYGCiyHMXlsn4g1/Sx5aKRbPWwUUrwaqQ4bbipdbbzmTZy3wHPHas8/rKHYlv3KDHvu&#10;+BxRz4t99gsAAP//AwBQSwMEFAAGAAgAAAAhAFtPqmnhAAAADAEAAA8AAABkcnMvZG93bnJldi54&#10;bWxMj8tOwzAQRfdI/IM1SOyo3aiQB3EqQMCqCGhZsHTjaRIRj6PYbcLfM6xgOZqje88t17PrxQnH&#10;0HnSsFwoEEi1tx01Gj52T1cZiBANWdN7Qg3fGGBdnZ+VprB+onc8bWMjOIRCYTS0MQ6FlKFu0Zmw&#10;8AMS/w5+dCbyOTbSjmbicNfLRKkb6UxH3NCaAR9arL+2R6cBN7PbvWTpY3y9Pzyrz+xt2thG68uL&#10;+e4WRMQ5/sHwq8/qULHT3h/JBtFruM5VwqiGPFM8iok8T1MQe0aT5WoFsirl/xHVDwAAAP//AwBQ&#10;SwECLQAUAAYACAAAACEA5JnDwPsAAADhAQAAEwAAAAAAAAAAAAAAAAAAAAAAW0NvbnRlbnRfVHlw&#10;ZXNdLnhtbFBLAQItABQABgAIAAAAIQAjsmrh1wAAAJQBAAALAAAAAAAAAAAAAAAAACwBAABfcmVs&#10;cy8ucmVsc1BLAQItABQABgAIAAAAIQCxY+R61QIAACAGAAAOAAAAAAAAAAAAAAAAACwCAABkcnMv&#10;ZTJvRG9jLnhtbFBLAQItABQABgAIAAAAIQBbT6pp4QAAAAwBAAAPAAAAAAAAAAAAAAAAAC0FAABk&#10;cnMvZG93bnJldi54bWxQSwUGAAAAAAQABADzAAAAOwYAAAAA&#10;" mv:complextextbox="1" filled="f" stroked="f">
                <v:textbox>
                  <w:txbxContent>
                    <w:p w14:paraId="5E8630FB" w14:textId="77777777" w:rsidR="0018555D" w:rsidRDefault="0018555D" w:rsidP="00EF5BC9">
                      <w:pPr>
                        <w:pStyle w:val="BasicParagraph"/>
                        <w:suppressAutoHyphens/>
                        <w:jc w:val="both"/>
                        <w:rPr>
                          <w:rFonts w:ascii="Helvetica" w:hAnsi="Helvetica" w:cs="Helvetica"/>
                          <w:sz w:val="10"/>
                          <w:szCs w:val="10"/>
                        </w:rPr>
                      </w:pPr>
                      <w:r>
                        <w:rPr>
                          <w:rFonts w:ascii="Helvetica" w:hAnsi="Helvetica" w:cs="Helvetica"/>
                          <w:sz w:val="10"/>
                          <w:szCs w:val="10"/>
                        </w:rPr>
                        <w:t xml:space="preserve">Extension is a joint program of Virginia Tech, Virginia State University, the U.S. Department of Agriculture, and state and local governments. Virginia Cooperative Extension programs and employment are open to all, regardless of age, color, disability, gender, gender identity, gender expression, national origin, political affiliation, race, religion, sexual orientation, genetic information, veteran status, or any other basis protected by law. </w:t>
                      </w:r>
                      <w:proofErr w:type="gramStart"/>
                      <w:r>
                        <w:rPr>
                          <w:rFonts w:ascii="Helvetica" w:hAnsi="Helvetica" w:cs="Helvetica"/>
                          <w:sz w:val="10"/>
                          <w:szCs w:val="10"/>
                        </w:rPr>
                        <w:t>An equal opportunity/affirmative action employer.</w:t>
                      </w:r>
                      <w:proofErr w:type="gramEnd"/>
                      <w:r>
                        <w:rPr>
                          <w:rFonts w:ascii="Helvetica" w:hAnsi="Helvetica" w:cs="Helvetica"/>
                          <w:sz w:val="10"/>
                          <w:szCs w:val="10"/>
                        </w:rPr>
                        <w:t xml:space="preserve"> Issued in furtherance of Cooperative Extension work, Virginia Polytechnic Institute and State University, Virginia State University, and the U.S. Department of Agriculture cooperating. Edwin J. Jones, Director, Virginia Cooperative Extension, Virginia Tech, Blacksburg; Jewel E. Hairston, Administrator, 1890 Extension Program, Virginia State University, Petersburg.</w:t>
                      </w:r>
                    </w:p>
                    <w:p w14:paraId="5D11EDEA" w14:textId="77777777" w:rsidR="0018555D" w:rsidRDefault="0018555D" w:rsidP="00EF5BC9">
                      <w:pPr>
                        <w:pStyle w:val="BasicParagraph"/>
                        <w:suppressAutoHyphens/>
                        <w:jc w:val="both"/>
                        <w:rPr>
                          <w:rFonts w:ascii="Helvetica" w:hAnsi="Helvetica" w:cs="Helvetica"/>
                          <w:sz w:val="10"/>
                          <w:szCs w:val="10"/>
                        </w:rPr>
                      </w:pPr>
                    </w:p>
                    <w:p w14:paraId="13E116F5" w14:textId="77777777" w:rsidR="0018555D" w:rsidRDefault="0018555D"/>
                  </w:txbxContent>
                </v:textbox>
                <w10:wrap type="through" anchorx="page" anchory="page"/>
              </v:shape>
            </w:pict>
          </mc:Fallback>
        </mc:AlternateContent>
      </w:r>
      <w:r w:rsidR="00EF5BC9">
        <w:rPr>
          <w:noProof/>
        </w:rPr>
        <mc:AlternateContent>
          <mc:Choice Requires="wps">
            <w:drawing>
              <wp:anchor distT="0" distB="0" distL="114300" distR="114300" simplePos="0" relativeHeight="251667503" behindDoc="0" locked="0" layoutInCell="1" allowOverlap="1" wp14:anchorId="638D25B5" wp14:editId="38EC8FAF">
                <wp:simplePos x="0" y="0"/>
                <wp:positionH relativeFrom="page">
                  <wp:posOffset>3835400</wp:posOffset>
                </wp:positionH>
                <wp:positionV relativeFrom="page">
                  <wp:posOffset>5003800</wp:posOffset>
                </wp:positionV>
                <wp:extent cx="2400300" cy="1270000"/>
                <wp:effectExtent l="0" t="0" r="0" b="0"/>
                <wp:wrapThrough wrapText="bothSides">
                  <wp:wrapPolygon edited="0">
                    <wp:start x="229" y="0"/>
                    <wp:lineTo x="229" y="21168"/>
                    <wp:lineTo x="21029" y="21168"/>
                    <wp:lineTo x="21029"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400300" cy="127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43D6EA" w14:textId="77777777" w:rsidR="0018555D" w:rsidRDefault="0018555D">
                            <w:r>
                              <w:rPr>
                                <w:noProof/>
                              </w:rPr>
                              <w:drawing>
                                <wp:inline distT="0" distB="0" distL="0" distR="0" wp14:anchorId="57DA860A" wp14:editId="75551FD2">
                                  <wp:extent cx="2217420" cy="1079643"/>
                                  <wp:effectExtent l="0" t="0" r="0" b="1270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420" cy="1079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margin-left:302pt;margin-top:394pt;width:189pt;height:100pt;z-index:2516675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fdNMCAAAeBgAADgAAAGRycy9lMm9Eb2MueG1srFRLb9swDL4P2H8QdE9tZ+4jRp3CTZFhQNEW&#10;S4eeFVlKjOk1SUmcDfvvo2Q7Tbsd1mE5OBRJUeTHj7y8aqVAW2Zdo1WJs5MUI6aorhu1KvGXx/no&#10;AiPniaqJ0IqVeM8cvpq+f3e5MwUb67UWNbMIgihX7EyJ196bIkkcXTNJ3Ik2TIGRayuJh6NdJbUl&#10;O4guRTJO07Nkp21trKbMOdDedEY8jfE5Z9Tfc+6YR6LEkJuPXxu/y/BNppekWFli1g3t0yD/kIUk&#10;jYJHD6FuiCdoY5vfQsmGWu009ydUy0Rz3lAWa4BqsvRVNYs1MSzWAuA4c4DJ/b+w9G77YFFTl3iC&#10;kSISWvTIWo+udYsmAZ2dcQU4LQy4+RbU0OVB70AZim65leEfykFgB5z3B2xDMArKcZ6mH1IwUbBl&#10;4/MUfiFO8nzdWOc/Mi1REEpsoXkRU7K9db5zHVzCa0rPGyFiA4V6oYCYnYZFBnS3SQGpgBg8Q1Kx&#10;Oz9mp+fj6vx0MjqrTrNRnqUXo6pKx6ObeZVWaT6fTfLrn5CFJFle7IAnBlgWEAIk5oKs+p4E8981&#10;RRL6gsJZlkTyoC0BikZoIX14IEIzpJyENnRwR8nvBQuFCPWZcWhfRD0o4uCwmbBdPEIpU36IGr2D&#10;Fwfg3nKx94/QRUjfcrlrAtyIL2vlD5dlo7SNLX6Vdv11SJl3/gDGUd1B9O2yjbzNBzYudb0Hklrd&#10;DbkzdN4AkW6J8w/EwlQD+WBT+Xv4cKF3Jda9hNFa2+9/0gd/6CtYMQrdL7H7tiGWYSQ+KRjDSZbn&#10;Ya3EQw5cgoM9tiyPLWojZzp2GUF2UQz+Xgwit1o+wUKrwqtgIorC2yX2gzjz3e6ChUhZVUUnWCSG&#10;+Fu1MDQQKKAcxuSxfSLW9LPkgUh3etgnpHg1Up1vuKl0tfGaN3HeAs4dqj3+sIQiLfuFGbbc8Tl6&#10;Pa/16S8AAAD//wMAUEsDBBQABgAIAAAAIQByH4py3gAAAAsBAAAPAAAAZHJzL2Rvd25yZXYueG1s&#10;TI/NTsMwEITvSH0Ha5G4UZsKtSbEqQABpyL6w4GjG2+TqPE6it0mvD3bE9xmd0ez3+TL0bfijH1s&#10;Ahm4myoQSGVwDVUGvnZvtxpETJacbQOhgR+MsCwmV7nNXBhog+dtqgSHUMysgTqlLpMyljV6G6eh&#10;Q+LbIfTeJh77SrreDhzuWzlTai69bYg/1LbDlxrL4/bkDeBq9LsPvXhNn8+Hd/Wt18PKVcbcXI9P&#10;jyASjunPDBd8RoeCmfbhRC6K1sBc3XOXZGChNQt2POgZi/1F8EYWufzfofgFAAD//wMAUEsBAi0A&#10;FAAGAAgAAAAhAOSZw8D7AAAA4QEAABMAAAAAAAAAAAAAAAAAAAAAAFtDb250ZW50X1R5cGVzXS54&#10;bWxQSwECLQAUAAYACAAAACEAI7Jq4dcAAACUAQAACwAAAAAAAAAAAAAAAAAsAQAAX3JlbHMvLnJl&#10;bHNQSwECLQAUAAYACAAAACEAJo5fdNMCAAAeBgAADgAAAAAAAAAAAAAAAAAsAgAAZHJzL2Uyb0Rv&#10;Yy54bWxQSwECLQAUAAYACAAAACEAch+Kct4AAAALAQAADwAAAAAAAAAAAAAAAAArBQAAZHJzL2Rv&#10;d25yZXYueG1sUEsFBgAAAAAEAAQA8wAAADYGAAAAAA==&#10;" mv:complextextbox="1" filled="f" stroked="f">
                <v:textbox>
                  <w:txbxContent>
                    <w:p w14:paraId="5E43D6EA" w14:textId="77777777" w:rsidR="0018555D" w:rsidRDefault="0018555D">
                      <w:r>
                        <w:rPr>
                          <w:noProof/>
                        </w:rPr>
                        <w:drawing>
                          <wp:inline distT="0" distB="0" distL="0" distR="0" wp14:anchorId="57DA860A" wp14:editId="75551FD2">
                            <wp:extent cx="2217420" cy="1079643"/>
                            <wp:effectExtent l="0" t="0" r="0" b="1270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420" cy="1079643"/>
                                    </a:xfrm>
                                    <a:prstGeom prst="rect">
                                      <a:avLst/>
                                    </a:prstGeom>
                                    <a:noFill/>
                                    <a:ln>
                                      <a:noFill/>
                                    </a:ln>
                                  </pic:spPr>
                                </pic:pic>
                              </a:graphicData>
                            </a:graphic>
                          </wp:inline>
                        </w:drawing>
                      </w:r>
                    </w:p>
                  </w:txbxContent>
                </v:textbox>
                <w10:wrap type="through" anchorx="page" anchory="page"/>
              </v:shape>
            </w:pict>
          </mc:Fallback>
        </mc:AlternateContent>
      </w:r>
      <w:r w:rsidR="00EF5BC9">
        <w:rPr>
          <w:noProof/>
        </w:rPr>
        <mc:AlternateContent>
          <mc:Choice Requires="wps">
            <w:drawing>
              <wp:anchor distT="0" distB="0" distL="114300" distR="114300" simplePos="0" relativeHeight="251666479" behindDoc="0" locked="0" layoutInCell="1" allowOverlap="1" wp14:anchorId="6650FADF" wp14:editId="4BB53618">
                <wp:simplePos x="0" y="0"/>
                <wp:positionH relativeFrom="page">
                  <wp:posOffset>3911600</wp:posOffset>
                </wp:positionH>
                <wp:positionV relativeFrom="page">
                  <wp:posOffset>4328160</wp:posOffset>
                </wp:positionV>
                <wp:extent cx="2222500" cy="665480"/>
                <wp:effectExtent l="0" t="0" r="0" b="0"/>
                <wp:wrapThrough wrapText="bothSides">
                  <wp:wrapPolygon edited="0">
                    <wp:start x="247" y="0"/>
                    <wp:lineTo x="247" y="20611"/>
                    <wp:lineTo x="20983" y="20611"/>
                    <wp:lineTo x="20983" y="0"/>
                    <wp:lineTo x="247" y="0"/>
                  </wp:wrapPolygon>
                </wp:wrapThrough>
                <wp:docPr id="6" name="Text Box 6"/>
                <wp:cNvGraphicFramePr/>
                <a:graphic xmlns:a="http://schemas.openxmlformats.org/drawingml/2006/main">
                  <a:graphicData uri="http://schemas.microsoft.com/office/word/2010/wordprocessingShape">
                    <wps:wsp>
                      <wps:cNvSpPr txBox="1"/>
                      <wps:spPr>
                        <a:xfrm>
                          <a:off x="0" y="0"/>
                          <a:ext cx="2222500" cy="665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085FE4" w14:textId="77777777" w:rsidR="0018555D" w:rsidRDefault="0018555D">
                            <w:r>
                              <w:rPr>
                                <w:noProof/>
                              </w:rPr>
                              <w:drawing>
                                <wp:inline distT="0" distB="0" distL="0" distR="0" wp14:anchorId="2572BA8C" wp14:editId="3D6B48F4">
                                  <wp:extent cx="2032000" cy="55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55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308pt;margin-top:340.8pt;width:175pt;height:52.4pt;z-index:25166647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vGdMCAAAdBgAADgAAAGRycy9lMm9Eb2MueG1srFRNb9swDL0P2H8QdE9tB07aGnUKN0WGAUVb&#10;rB16VmQpMaavSUribOh/HyXbadrtsA7LwaFIiiIfH3lx2UqBtsy6RqsSZycpRkxRXTdqVeKvj4vR&#10;GUbOE1UToRUr8Z45fDn7+OFiZwo21mstamYRBFGu2JkSr703RZI4umaSuBNtmAIj11YSD0e7SmpL&#10;dhBdimScptNkp21trKbMOdBed0Y8i/E5Z9Tfce6YR6LEkJuPXxu/y/BNZhekWFli1g3t0yD/kIUk&#10;jYJHD6GuiSdoY5vfQsmGWu009ydUy0Rz3lAWa4BqsvRNNQ9rYlisBcBx5gCT+39h6e323qKmLvEU&#10;I0UktOiRtR5d6RZNAzo74wpwejDg5ltQQ5cHvQNlKLrlVoZ/KAeBHXDeH7ANwSgox/CbpGCiYJtO&#10;J/lZBD95uW2s85+YligIJbbQuwgp2d44D5mA6+ASHlN60QgR+yfUKwU4dhoWCdDdJgVkAmLwDDnF&#10;5vycT07H1enkfDStJtkoz9KzUVWl49H1okqrNF/Mz/OrZ8hCkiwvdkATAyQLAAEQC0FWfUuC+e96&#10;Igl9xeAsSyJ30JYAQyOykD48EOsdUk5CFzq0o+T3goVChPrCOHQvgh4UcW7YXNguHqGUKT9Ejd7B&#10;iwNw77nY+0foIqTvudw1AW7El7Xyh8uyUdrGFr9Ju/42pMw7fwDjqO4g+nbZRtpOBjIudb0Hjlrd&#10;zbgzdNEAkW6I8/fEwlAD92BR+Tv4cKF3Jda9hNFa2x9/0gd/6CtYMQrdL7H7viGWYSQ+K5jC8yzP&#10;w1aJhxy4BAd7bFkeW9RGznXsMoLsohj8vRhEbrV8gn1WhVfBRBSFt0vsB3Huu9UF+5CyqopOsEcM&#10;8TfqwdBAoIByGJPH9olY08+SByLd6mGdkOLNSHW+4abS1cZr3sR5Czh3qPb4ww6KtOz3ZVhyx+fo&#10;9bLVZ78AAAD//wMAUEsDBBQABgAIAAAAIQByAt5h3wAAAAsBAAAPAAAAZHJzL2Rvd25yZXYueG1s&#10;TI9BT8MwDIXvSPyHyEjcWFqEslCaToCA0xCwceCYNV5b0ThVk63l3+Od4Gb7PT1/r1zNvhdHHGMX&#10;yEC+yEAg1cF11Bj43D5faRAxWXK2D4QGfjDCqjo/K23hwkQfeNykRnAIxcIaaFMaCilj3aK3cREG&#10;JNb2YfQ28To20o124nDfy+ssU9LbjvhDawd8bLH+3hy8AVzPfvuql0/p7WH/kn3p92ntGmMuL+b7&#10;OxAJ5/RnhhM+o0PFTLtwIBdFb0DlirskHnSuQLDjVp0uOwNLrW5AVqX836H6BQAA//8DAFBLAQIt&#10;ABQABgAIAAAAIQDkmcPA+wAAAOEBAAATAAAAAAAAAAAAAAAAAAAAAABbQ29udGVudF9UeXBlc10u&#10;eG1sUEsBAi0AFAAGAAgAAAAhACOyauHXAAAAlAEAAAsAAAAAAAAAAAAAAAAALAEAAF9yZWxzLy5y&#10;ZWxzUEsBAi0AFAAGAAgAAAAhALRWbxnTAgAAHQYAAA4AAAAAAAAAAAAAAAAALAIAAGRycy9lMm9E&#10;b2MueG1sUEsBAi0AFAAGAAgAAAAhAHIC3mHfAAAACwEAAA8AAAAAAAAAAAAAAAAAKwUAAGRycy9k&#10;b3ducmV2LnhtbFBLBQYAAAAABAAEAPMAAAA3BgAAAAA=&#10;" mv:complextextbox="1" filled="f" stroked="f">
                <v:textbox>
                  <w:txbxContent>
                    <w:p w14:paraId="2D085FE4" w14:textId="77777777" w:rsidR="0018555D" w:rsidRDefault="0018555D">
                      <w:r>
                        <w:rPr>
                          <w:noProof/>
                        </w:rPr>
                        <w:drawing>
                          <wp:inline distT="0" distB="0" distL="0" distR="0" wp14:anchorId="2572BA8C" wp14:editId="3D6B48F4">
                            <wp:extent cx="2032000" cy="55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0" cy="558800"/>
                                    </a:xfrm>
                                    <a:prstGeom prst="rect">
                                      <a:avLst/>
                                    </a:prstGeom>
                                    <a:noFill/>
                                    <a:ln>
                                      <a:noFill/>
                                    </a:ln>
                                  </pic:spPr>
                                </pic:pic>
                              </a:graphicData>
                            </a:graphic>
                          </wp:inline>
                        </w:drawing>
                      </w:r>
                    </w:p>
                  </w:txbxContent>
                </v:textbox>
                <w10:wrap type="through" anchorx="page" anchory="page"/>
              </v:shape>
            </w:pict>
          </mc:Fallback>
        </mc:AlternateContent>
      </w:r>
      <w:r w:rsidR="00C26712">
        <w:rPr>
          <w:noProof/>
        </w:rPr>
        <mc:AlternateContent>
          <mc:Choice Requires="wps">
            <w:drawing>
              <wp:anchor distT="0" distB="0" distL="114300" distR="114300" simplePos="0" relativeHeight="251658283" behindDoc="0" locked="0" layoutInCell="0" allowOverlap="1" wp14:anchorId="01E924F1" wp14:editId="4B46EC58">
                <wp:simplePos x="0" y="0"/>
                <wp:positionH relativeFrom="page">
                  <wp:posOffset>7013575</wp:posOffset>
                </wp:positionH>
                <wp:positionV relativeFrom="page">
                  <wp:posOffset>6515100</wp:posOffset>
                </wp:positionV>
                <wp:extent cx="2587625" cy="1054100"/>
                <wp:effectExtent l="0" t="0" r="0" b="12700"/>
                <wp:wrapTight wrapText="bothSides">
                  <wp:wrapPolygon edited="0">
                    <wp:start x="212" y="0"/>
                    <wp:lineTo x="212" y="21340"/>
                    <wp:lineTo x="21202" y="21340"/>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BFF905" w14:textId="77777777" w:rsidR="0018555D" w:rsidRPr="00C26712" w:rsidRDefault="0018555D" w:rsidP="00EF51CA">
                            <w:pPr>
                              <w:jc w:val="center"/>
                              <w:rPr>
                                <w:b/>
                                <w:color w:val="008000"/>
                                <w:sz w:val="48"/>
                                <w:szCs w:val="48"/>
                              </w:rPr>
                            </w:pPr>
                            <w:r w:rsidRPr="00C26712">
                              <w:rPr>
                                <w:b/>
                                <w:color w:val="008000"/>
                                <w:sz w:val="48"/>
                                <w:szCs w:val="48"/>
                              </w:rPr>
                              <w:t>July 13-15, 2015</w:t>
                            </w:r>
                          </w:p>
                          <w:p w14:paraId="06C1175A" w14:textId="77777777" w:rsidR="0018555D" w:rsidRPr="00C26712" w:rsidRDefault="0018555D" w:rsidP="00EF51CA">
                            <w:pPr>
                              <w:jc w:val="center"/>
                              <w:rPr>
                                <w:rFonts w:cs="Arial"/>
                                <w:sz w:val="28"/>
                                <w:szCs w:val="28"/>
                              </w:rPr>
                            </w:pPr>
                            <w:r w:rsidRPr="00C26712">
                              <w:rPr>
                                <w:rFonts w:cs="Arial"/>
                                <w:sz w:val="28"/>
                                <w:szCs w:val="28"/>
                              </w:rPr>
                              <w:t>Virginia State University</w:t>
                            </w:r>
                          </w:p>
                          <w:p w14:paraId="38A985B4" w14:textId="77777777" w:rsidR="0018555D" w:rsidRPr="00C26712" w:rsidRDefault="0018555D" w:rsidP="00C26712">
                            <w:pPr>
                              <w:jc w:val="center"/>
                              <w:rPr>
                                <w:sz w:val="28"/>
                                <w:szCs w:val="28"/>
                              </w:rPr>
                            </w:pPr>
                            <w:r w:rsidRPr="00C26712">
                              <w:rPr>
                                <w:rFonts w:cs="Arial"/>
                                <w:sz w:val="28"/>
                                <w:szCs w:val="28"/>
                              </w:rPr>
                              <w:t>Petersburg, VA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552.25pt;margin-top:513pt;width:203.75pt;height:8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RPf/kCAABXBgAADgAAAGRycy9lMm9Eb2MueG1srFXdbpswFL6ftHewfE/BjCSASqokhGlS9yO1&#10;ewAHTLAGNrOdkm7au+/YJGnS7qLaxoVlHx9/55zv/HB9s+9a9MCU5lJkmFwFGDFRyoqLbYa/3hde&#10;jJE2VFS0lYJl+JFpfDN/++Z66FMWyka2FVMIQIROhz7DjTF96vu6bFhH9ZXsmYDLWqqOGjiqrV8p&#10;OgB61/phEEz9QaqqV7JkWoM0Hy/x3OHXNSvN57rWzKA2w+Cbcaty68au/vyapltF+4aXBzfoX3jR&#10;US7A6Akqp4aineIvoDpeKqllba5K2fmyrnnJXAwQDQmeRXPX0J65WIAc3Z9o0v8Ptvz08EUhXmU4&#10;BHoE7SBH92xv0FLuEUksP0OvU1C760HR7EEOeXax6v5Wlt80EnLVULFlC6Xk0DBagX/EvvTPno44&#10;2oJsho+yAjt0Z6QD2teqs+QBHQjQwZHHU26sLyUIw0k8m4YTjEq4I8EkIoHLnk/T4/NeafOeyQ7Z&#10;TYYVJN/B04dbbaw7ND2qWGtCFrxtXQG04kIAiqMEjMNTe2fdcPn8mQTJOl7HkReF07UXBVXlLYpV&#10;5E0LMpvk7/LVKie/rF0SpQ2vKiasmWNtkeh1uTtU+VgVp+rSsuWVhbMuabXdrFqFHijUduE+Rzrc&#10;PKn5l244EiCWZyGRMAqWYeIV03jmRXU08ZJZEHsBSZbJNIiSKC8uQ7rlgv17SGjIcDKBpLpwnpx+&#10;Flvgvpex0bTjBqZHy7sMxyclmtoaXIvKpdZQ3o77Myqs+3+molgswilk0cvjBKjYsNCLiyDyloto&#10;QlazWUHymaWis7z2LS3ZOMKKlm4PhNir1yW5o+XFOCPEd6kea9WlCUrxWISum2wDja1k9pu9a9zp&#10;sUk3snqE9lISih96CKYybBqpfmA0wITLsP6+o4ph1H4Q0KIJiSI7Et0BNupcujlKqSgBIsMGo3G7&#10;MuP43PWKbxuwMA4DIRfQzjV3jWb7fvTmMARgejm+D5PWjsfzs9N6+h/MfwMAAP//AwBQSwMEFAAG&#10;AAgAAAAhAH7CM3fdAAAADwEAAA8AAABkcnMvZG93bnJldi54bWxMT0tOwzAU3CNxB+shsaN2IlpB&#10;GqcCJLoqCwoHeI3dOBDbke02SU/Py4ruZjSj+ZSb0XbsrENsvZOQLQQw7WqvWtdI+P56f3gCFhM6&#10;hZ13WsKkI2yq25sSC+UH96nP+9QwCnGxQAkmpb7gPNZGW4wL32tH2tEHi4loaLgKOFC47XguxIpb&#10;bB01GOz1m9H17/5kJdhLdgk7RPuznXIc+slsP3avUt7fjS9rYEmP6d8M83yaDhVtOviTU5F1xDPx&#10;uCQvIZGv6NbsWWY5ocOsPhPiVcmvf1R/AAAA//8DAFBLAQItABQABgAIAAAAIQDkmcPA+wAAAOEB&#10;AAATAAAAAAAAAAAAAAAAAAAAAABbQ29udGVudF9UeXBlc10ueG1sUEsBAi0AFAAGAAgAAAAhACOy&#10;auHXAAAAlAEAAAsAAAAAAAAAAAAAAAAALAEAAF9yZWxzLy5yZWxzUEsBAi0AFAAGAAgAAAAhACWk&#10;T3/5AgAAVwYAAA4AAAAAAAAAAAAAAAAALAIAAGRycy9lMm9Eb2MueG1sUEsBAi0AFAAGAAgAAAAh&#10;AH7CM3fdAAAADwEAAA8AAAAAAAAAAAAAAAAAUQUAAGRycy9kb3ducmV2LnhtbFBLBQYAAAAABAAE&#10;APMAAABbBgAAAAA=&#10;" o:allowincell="f" filled="f" stroked="f">
                <v:textbox inset=",0,,0">
                  <w:txbxContent>
                    <w:p w14:paraId="53BFF905" w14:textId="77777777" w:rsidR="0018555D" w:rsidRPr="00C26712" w:rsidRDefault="0018555D" w:rsidP="00EF51CA">
                      <w:pPr>
                        <w:jc w:val="center"/>
                        <w:rPr>
                          <w:b/>
                          <w:color w:val="008000"/>
                          <w:sz w:val="48"/>
                          <w:szCs w:val="48"/>
                        </w:rPr>
                      </w:pPr>
                      <w:r w:rsidRPr="00C26712">
                        <w:rPr>
                          <w:b/>
                          <w:color w:val="008000"/>
                          <w:sz w:val="48"/>
                          <w:szCs w:val="48"/>
                        </w:rPr>
                        <w:t>July 13-15, 2015</w:t>
                      </w:r>
                    </w:p>
                    <w:p w14:paraId="06C1175A" w14:textId="77777777" w:rsidR="0018555D" w:rsidRPr="00C26712" w:rsidRDefault="0018555D" w:rsidP="00EF51CA">
                      <w:pPr>
                        <w:jc w:val="center"/>
                        <w:rPr>
                          <w:rFonts w:cs="Arial"/>
                          <w:sz w:val="28"/>
                          <w:szCs w:val="28"/>
                        </w:rPr>
                      </w:pPr>
                      <w:r w:rsidRPr="00C26712">
                        <w:rPr>
                          <w:rFonts w:cs="Arial"/>
                          <w:sz w:val="28"/>
                          <w:szCs w:val="28"/>
                        </w:rPr>
                        <w:t>Virginia State University</w:t>
                      </w:r>
                    </w:p>
                    <w:p w14:paraId="38A985B4" w14:textId="77777777" w:rsidR="0018555D" w:rsidRPr="00C26712" w:rsidRDefault="0018555D" w:rsidP="00C26712">
                      <w:pPr>
                        <w:jc w:val="center"/>
                        <w:rPr>
                          <w:sz w:val="28"/>
                          <w:szCs w:val="28"/>
                        </w:rPr>
                      </w:pPr>
                      <w:r w:rsidRPr="00C26712">
                        <w:rPr>
                          <w:rFonts w:cs="Arial"/>
                          <w:sz w:val="28"/>
                          <w:szCs w:val="28"/>
                        </w:rPr>
                        <w:t>Petersburg, VA</w:t>
                      </w:r>
                    </w:p>
                  </w:txbxContent>
                </v:textbox>
                <w10:wrap type="tight" anchorx="page" anchory="page"/>
              </v:shape>
            </w:pict>
          </mc:Fallback>
        </mc:AlternateContent>
      </w:r>
      <w:r w:rsidR="00A547FA">
        <w:br w:type="page"/>
      </w:r>
      <w:r w:rsidR="00BC2114">
        <w:rPr>
          <w:noProof/>
        </w:rPr>
        <w:lastRenderedPageBreak/>
        <mc:AlternateContent>
          <mc:Choice Requires="wps">
            <w:drawing>
              <wp:anchor distT="0" distB="0" distL="114300" distR="114300" simplePos="0" relativeHeight="251669551" behindDoc="0" locked="0" layoutInCell="1" allowOverlap="1" wp14:anchorId="096924DF" wp14:editId="26540197">
                <wp:simplePos x="0" y="0"/>
                <wp:positionH relativeFrom="page">
                  <wp:posOffset>609600</wp:posOffset>
                </wp:positionH>
                <wp:positionV relativeFrom="page">
                  <wp:posOffset>2604770</wp:posOffset>
                </wp:positionV>
                <wp:extent cx="2235200" cy="1586230"/>
                <wp:effectExtent l="0" t="0" r="0" b="0"/>
                <wp:wrapThrough wrapText="bothSides">
                  <wp:wrapPolygon edited="0">
                    <wp:start x="245" y="0"/>
                    <wp:lineTo x="245" y="21098"/>
                    <wp:lineTo x="21109" y="21098"/>
                    <wp:lineTo x="21109" y="0"/>
                    <wp:lineTo x="245" y="0"/>
                  </wp:wrapPolygon>
                </wp:wrapThrough>
                <wp:docPr id="13" name="Text Box 13"/>
                <wp:cNvGraphicFramePr/>
                <a:graphic xmlns:a="http://schemas.openxmlformats.org/drawingml/2006/main">
                  <a:graphicData uri="http://schemas.microsoft.com/office/word/2010/wordprocessingShape">
                    <wps:wsp>
                      <wps:cNvSpPr txBox="1"/>
                      <wps:spPr>
                        <a:xfrm>
                          <a:off x="0" y="0"/>
                          <a:ext cx="2235200" cy="15862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892F21" w14:textId="77777777" w:rsidR="0018555D" w:rsidRPr="00414340" w:rsidRDefault="0018555D" w:rsidP="003A35F6">
                            <w:pPr>
                              <w:jc w:val="center"/>
                              <w:rPr>
                                <w:rFonts w:asciiTheme="majorHAnsi" w:hAnsiTheme="majorHAnsi" w:cs="Times New Roman"/>
                              </w:rPr>
                            </w:pPr>
                            <w:r w:rsidRPr="00414340">
                              <w:rPr>
                                <w:rFonts w:asciiTheme="majorHAnsi" w:hAnsiTheme="majorHAnsi" w:cs="Times New Roman"/>
                              </w:rPr>
                              <w:t>4-H Intermediate Congress is where you…</w:t>
                            </w:r>
                          </w:p>
                          <w:p w14:paraId="5F257190" w14:textId="39E49D2E" w:rsidR="0018555D" w:rsidRPr="003A35F6" w:rsidRDefault="0018555D" w:rsidP="00BC2114">
                            <w:pPr>
                              <w:spacing w:line="400" w:lineRule="exact"/>
                              <w:jc w:val="center"/>
                              <w:rPr>
                                <w:rFonts w:cs="Times New Roman"/>
                                <w:b/>
                                <w:color w:val="008000"/>
                                <w:sz w:val="28"/>
                                <w:szCs w:val="28"/>
                              </w:rPr>
                            </w:pPr>
                            <w:proofErr w:type="gramStart"/>
                            <w:r w:rsidRPr="003A35F6">
                              <w:rPr>
                                <w:rFonts w:cs="Times New Roman"/>
                                <w:b/>
                                <w:color w:val="008000"/>
                                <w:sz w:val="28"/>
                                <w:szCs w:val="28"/>
                              </w:rPr>
                              <w:t>make</w:t>
                            </w:r>
                            <w:proofErr w:type="gramEnd"/>
                            <w:r w:rsidRPr="003A35F6">
                              <w:rPr>
                                <w:rFonts w:cs="Times New Roman"/>
                                <w:b/>
                                <w:color w:val="008000"/>
                                <w:sz w:val="28"/>
                                <w:szCs w:val="28"/>
                              </w:rPr>
                              <w:t xml:space="preserve"> new friends,</w:t>
                            </w:r>
                          </w:p>
                          <w:p w14:paraId="3F0B272E" w14:textId="126ED125" w:rsidR="0018555D" w:rsidRPr="003A35F6" w:rsidRDefault="0018555D" w:rsidP="00BC2114">
                            <w:pPr>
                              <w:spacing w:line="400" w:lineRule="exact"/>
                              <w:jc w:val="center"/>
                              <w:rPr>
                                <w:rFonts w:cs="Times New Roman"/>
                                <w:b/>
                                <w:color w:val="008000"/>
                                <w:sz w:val="28"/>
                                <w:szCs w:val="28"/>
                              </w:rPr>
                            </w:pPr>
                            <w:proofErr w:type="gramStart"/>
                            <w:r w:rsidRPr="003A35F6">
                              <w:rPr>
                                <w:rFonts w:cs="Times New Roman"/>
                                <w:b/>
                                <w:color w:val="008000"/>
                                <w:sz w:val="28"/>
                                <w:szCs w:val="28"/>
                              </w:rPr>
                              <w:t>learn</w:t>
                            </w:r>
                            <w:proofErr w:type="gramEnd"/>
                            <w:r w:rsidRPr="003A35F6">
                              <w:rPr>
                                <w:rFonts w:cs="Times New Roman"/>
                                <w:b/>
                                <w:color w:val="008000"/>
                                <w:sz w:val="28"/>
                                <w:szCs w:val="28"/>
                              </w:rPr>
                              <w:t xml:space="preserve"> new skills,</w:t>
                            </w:r>
                          </w:p>
                          <w:p w14:paraId="30C3AA9D" w14:textId="60B02C1D" w:rsidR="0018555D" w:rsidRDefault="0018555D" w:rsidP="00BC2114">
                            <w:pPr>
                              <w:spacing w:line="400" w:lineRule="exact"/>
                              <w:jc w:val="center"/>
                            </w:pPr>
                            <w:proofErr w:type="gramStart"/>
                            <w:r w:rsidRPr="003A35F6">
                              <w:rPr>
                                <w:rFonts w:cs="Times New Roman"/>
                                <w:b/>
                                <w:color w:val="008000"/>
                                <w:sz w:val="28"/>
                                <w:szCs w:val="28"/>
                              </w:rPr>
                              <w:t>build</w:t>
                            </w:r>
                            <w:proofErr w:type="gramEnd"/>
                            <w:r w:rsidRPr="003A35F6">
                              <w:rPr>
                                <w:rFonts w:cs="Times New Roman"/>
                                <w:b/>
                                <w:color w:val="008000"/>
                                <w:sz w:val="28"/>
                                <w:szCs w:val="28"/>
                              </w:rPr>
                              <w:t xml:space="preserve"> confidence &amp; create memorie</w:t>
                            </w:r>
                            <w:r>
                              <w:rPr>
                                <w:rFonts w:cs="Times New Roman"/>
                                <w:b/>
                                <w:color w:val="008000"/>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3" type="#_x0000_t202" style="position:absolute;margin-left:48pt;margin-top:205.1pt;width:176pt;height:124.9pt;z-index:25166955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oyDdYCAAAgBgAADgAAAGRycy9lMm9Eb2MueG1srFTLbtswELwX6D8QvDuSHDsPIXKgOHBRIEiC&#10;JkXONEXZQiWSJWlbbtB/75CyHCftoSl6kZa7w+Xu7OPism1qshbGVkpmNDmKKRGSq6KSi4x+fZwN&#10;ziixjsmC1UqKjG6FpZeTjx8uNjoVQ7VUdSEMgRNp043O6NI5nUaR5UvRMHuktJAwlso0zOFoFlFh&#10;2AbemzoaxvFJtFGm0EZxYS20152RToL/shTc3ZWlFY7UGUVsLnxN+M79N5pcsHRhmF5WfBcG+4co&#10;GlZJPLp3dc0cIytT/eaqqbhRVpXuiKsmUmVZcRFyQDZJ/CabhyXTIuQCcqze02T/n1t+u743pCpQ&#10;u2NKJGtQo0fROnKlWgIV+NlomwL2oAF0LfTA9noLpU+7LU3j/0iIwA6mt3t2vTcO5XB4PEbJKOGw&#10;JeOzk+Fx4D96ua6NdZ+EaogXMmpQvsAqW99Yh1AA7SH+NalmVV2HEtbylQLATiNCD3S3WYpQIHqk&#10;DyrU53k6Ph3mp+PzwUk+TgajJD4b5Hk8HFzP8jiPR7Pp+ejqJ6JoWDJKN+gUjT7zFIGJWc0Wu6p4&#10;89+VpWH8VRMnSRTah6wZmjRQi/DxQMi3DznyZejoDpLb1sInUssvokQBA+teEUZHTGvT+WOcC+l6&#10;rwHtUSWIe8/FHT5QFyh9z+WuCLgRXlbS7S83lVQmlPhN2MW3PuSyw4OMg7y96Np5Gzr3tO/GuSq2&#10;aFKjujG3ms8qNNINs+6eGcw1mg+7yt3hU9Zqk1G1kyhZKvPjT3qPR11hpcRXP6P2+4oZQUn9WWIQ&#10;z5PRyC+WcBihl3Awh5b5oUWumqkKVSaILoge7+peLI1qnrDScv8qTExyvJ1R14tT120vrEQu8jyA&#10;sEo0czfyQXPfQJ5lPyaP7RMzejdLDo10q/qNwtI3I9Vh/U2p8pVTZRXmzfPcsbrjH2sotOVuZfo9&#10;d3gOqJfFPvkFAAD//wMAUEsDBBQABgAIAAAAIQAZSgKO4AAAAAoBAAAPAAAAZHJzL2Rvd25yZXYu&#10;eG1sTI/BTsMwEETvSPyDtUi9UbtVFEKIUxVUOBUBLQeObrxNosbrKHab8PcsJzjOzmj2TbGaXCcu&#10;OITWk4bFXIFAqrxtqdbwuX++zUCEaMiazhNq+MYAq/L6qjC59SN94GUXa8ElFHKjoYmxz6UMVYPO&#10;hLnvkdg7+sGZyHKopR3MyOWuk0ulUulMS/yhMT0+NViddmenAbeT279md5v49nh8UV/Z+7i1tdaz&#10;m2n9ACLiFP/C8IvP6FAy08GfyQbRabhPeUrUkCzUEgQHkiTjy0FDmioFsizk/wnlDwAAAP//AwBQ&#10;SwECLQAUAAYACAAAACEA5JnDwPsAAADhAQAAEwAAAAAAAAAAAAAAAAAAAAAAW0NvbnRlbnRfVHlw&#10;ZXNdLnhtbFBLAQItABQABgAIAAAAIQAjsmrh1wAAAJQBAAALAAAAAAAAAAAAAAAAACwBAABfcmVs&#10;cy8ucmVsc1BLAQItABQABgAIAAAAIQCNujIN1gIAACAGAAAOAAAAAAAAAAAAAAAAACwCAABkcnMv&#10;ZTJvRG9jLnhtbFBLAQItABQABgAIAAAAIQAZSgKO4AAAAAoBAAAPAAAAAAAAAAAAAAAAAC4FAABk&#10;cnMvZG93bnJldi54bWxQSwUGAAAAAAQABADzAAAAOwYAAAAA&#10;" mv:complextextbox="1" filled="f" stroked="f">
                <v:textbox>
                  <w:txbxContent>
                    <w:p w14:paraId="5D892F21" w14:textId="77777777" w:rsidR="0018555D" w:rsidRPr="00414340" w:rsidRDefault="0018555D" w:rsidP="003A35F6">
                      <w:pPr>
                        <w:jc w:val="center"/>
                        <w:rPr>
                          <w:rFonts w:asciiTheme="majorHAnsi" w:hAnsiTheme="majorHAnsi" w:cs="Times New Roman"/>
                        </w:rPr>
                      </w:pPr>
                      <w:r w:rsidRPr="00414340">
                        <w:rPr>
                          <w:rFonts w:asciiTheme="majorHAnsi" w:hAnsiTheme="majorHAnsi" w:cs="Times New Roman"/>
                        </w:rPr>
                        <w:t>4-H Intermediate Congress is where you…</w:t>
                      </w:r>
                    </w:p>
                    <w:p w14:paraId="5F257190" w14:textId="39E49D2E" w:rsidR="0018555D" w:rsidRPr="003A35F6" w:rsidRDefault="0018555D" w:rsidP="00BC2114">
                      <w:pPr>
                        <w:spacing w:line="400" w:lineRule="exact"/>
                        <w:jc w:val="center"/>
                        <w:rPr>
                          <w:rFonts w:cs="Times New Roman"/>
                          <w:b/>
                          <w:color w:val="008000"/>
                          <w:sz w:val="28"/>
                          <w:szCs w:val="28"/>
                        </w:rPr>
                      </w:pPr>
                      <w:proofErr w:type="gramStart"/>
                      <w:r w:rsidRPr="003A35F6">
                        <w:rPr>
                          <w:rFonts w:cs="Times New Roman"/>
                          <w:b/>
                          <w:color w:val="008000"/>
                          <w:sz w:val="28"/>
                          <w:szCs w:val="28"/>
                        </w:rPr>
                        <w:t>make</w:t>
                      </w:r>
                      <w:proofErr w:type="gramEnd"/>
                      <w:r w:rsidRPr="003A35F6">
                        <w:rPr>
                          <w:rFonts w:cs="Times New Roman"/>
                          <w:b/>
                          <w:color w:val="008000"/>
                          <w:sz w:val="28"/>
                          <w:szCs w:val="28"/>
                        </w:rPr>
                        <w:t xml:space="preserve"> new friends,</w:t>
                      </w:r>
                    </w:p>
                    <w:p w14:paraId="3F0B272E" w14:textId="126ED125" w:rsidR="0018555D" w:rsidRPr="003A35F6" w:rsidRDefault="0018555D" w:rsidP="00BC2114">
                      <w:pPr>
                        <w:spacing w:line="400" w:lineRule="exact"/>
                        <w:jc w:val="center"/>
                        <w:rPr>
                          <w:rFonts w:cs="Times New Roman"/>
                          <w:b/>
                          <w:color w:val="008000"/>
                          <w:sz w:val="28"/>
                          <w:szCs w:val="28"/>
                        </w:rPr>
                      </w:pPr>
                      <w:proofErr w:type="gramStart"/>
                      <w:r w:rsidRPr="003A35F6">
                        <w:rPr>
                          <w:rFonts w:cs="Times New Roman"/>
                          <w:b/>
                          <w:color w:val="008000"/>
                          <w:sz w:val="28"/>
                          <w:szCs w:val="28"/>
                        </w:rPr>
                        <w:t>learn</w:t>
                      </w:r>
                      <w:proofErr w:type="gramEnd"/>
                      <w:r w:rsidRPr="003A35F6">
                        <w:rPr>
                          <w:rFonts w:cs="Times New Roman"/>
                          <w:b/>
                          <w:color w:val="008000"/>
                          <w:sz w:val="28"/>
                          <w:szCs w:val="28"/>
                        </w:rPr>
                        <w:t xml:space="preserve"> new skills,</w:t>
                      </w:r>
                    </w:p>
                    <w:p w14:paraId="30C3AA9D" w14:textId="60B02C1D" w:rsidR="0018555D" w:rsidRDefault="0018555D" w:rsidP="00BC2114">
                      <w:pPr>
                        <w:spacing w:line="400" w:lineRule="exact"/>
                        <w:jc w:val="center"/>
                      </w:pPr>
                      <w:proofErr w:type="gramStart"/>
                      <w:r w:rsidRPr="003A35F6">
                        <w:rPr>
                          <w:rFonts w:cs="Times New Roman"/>
                          <w:b/>
                          <w:color w:val="008000"/>
                          <w:sz w:val="28"/>
                          <w:szCs w:val="28"/>
                        </w:rPr>
                        <w:t>build</w:t>
                      </w:r>
                      <w:proofErr w:type="gramEnd"/>
                      <w:r w:rsidRPr="003A35F6">
                        <w:rPr>
                          <w:rFonts w:cs="Times New Roman"/>
                          <w:b/>
                          <w:color w:val="008000"/>
                          <w:sz w:val="28"/>
                          <w:szCs w:val="28"/>
                        </w:rPr>
                        <w:t xml:space="preserve"> confidence &amp; create memorie</w:t>
                      </w:r>
                      <w:r>
                        <w:rPr>
                          <w:rFonts w:cs="Times New Roman"/>
                          <w:b/>
                          <w:color w:val="008000"/>
                          <w:sz w:val="28"/>
                          <w:szCs w:val="28"/>
                        </w:rPr>
                        <w:t>s</w:t>
                      </w:r>
                    </w:p>
                  </w:txbxContent>
                </v:textbox>
                <w10:wrap type="through" anchorx="page" anchory="page"/>
              </v:shape>
            </w:pict>
          </mc:Fallback>
        </mc:AlternateContent>
      </w:r>
      <w:r w:rsidR="00BC2114">
        <w:rPr>
          <w:noProof/>
        </w:rPr>
        <mc:AlternateContent>
          <mc:Choice Requires="wps">
            <w:drawing>
              <wp:anchor distT="0" distB="0" distL="114300" distR="114300" simplePos="0" relativeHeight="251670575" behindDoc="0" locked="0" layoutInCell="1" allowOverlap="1" wp14:anchorId="602BF5AE" wp14:editId="529D299E">
                <wp:simplePos x="0" y="0"/>
                <wp:positionH relativeFrom="page">
                  <wp:posOffset>457200</wp:posOffset>
                </wp:positionH>
                <wp:positionV relativeFrom="page">
                  <wp:posOffset>4191000</wp:posOffset>
                </wp:positionV>
                <wp:extent cx="2578100" cy="3136900"/>
                <wp:effectExtent l="0" t="0" r="0" b="12700"/>
                <wp:wrapThrough wrapText="bothSides">
                  <wp:wrapPolygon edited="0">
                    <wp:start x="213" y="0"/>
                    <wp:lineTo x="213" y="21513"/>
                    <wp:lineTo x="21068" y="21513"/>
                    <wp:lineTo x="21068" y="0"/>
                    <wp:lineTo x="213" y="0"/>
                  </wp:wrapPolygon>
                </wp:wrapThrough>
                <wp:docPr id="14" name="Text Box 14"/>
                <wp:cNvGraphicFramePr/>
                <a:graphic xmlns:a="http://schemas.openxmlformats.org/drawingml/2006/main">
                  <a:graphicData uri="http://schemas.microsoft.com/office/word/2010/wordprocessingShape">
                    <wps:wsp>
                      <wps:cNvSpPr txBox="1"/>
                      <wps:spPr>
                        <a:xfrm>
                          <a:off x="0" y="0"/>
                          <a:ext cx="2578100" cy="313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5033B8" w14:textId="6A4F85DA" w:rsidR="0018555D" w:rsidRPr="003A35F6" w:rsidRDefault="0018555D" w:rsidP="00414340">
                            <w:pPr>
                              <w:jc w:val="center"/>
                              <w:rPr>
                                <w:rFonts w:cs="Arial"/>
                                <w:b/>
                                <w:color w:val="000000" w:themeColor="text1"/>
                              </w:rPr>
                            </w:pPr>
                            <w:r>
                              <w:rPr>
                                <w:rFonts w:cs="Arial"/>
                                <w:b/>
                                <w:color w:val="008000"/>
                                <w:sz w:val="40"/>
                                <w:szCs w:val="40"/>
                              </w:rPr>
                              <w:t xml:space="preserve">Our </w:t>
                            </w:r>
                            <w:r w:rsidRPr="003A35F6">
                              <w:rPr>
                                <w:rFonts w:cs="Arial"/>
                                <w:b/>
                                <w:color w:val="008000"/>
                                <w:sz w:val="40"/>
                                <w:szCs w:val="40"/>
                              </w:rPr>
                              <w:t>Mission</w:t>
                            </w:r>
                            <w:r w:rsidRPr="003A35F6">
                              <w:rPr>
                                <w:rFonts w:cs="Arial"/>
                                <w:b/>
                                <w:color w:val="000000" w:themeColor="text1"/>
                              </w:rPr>
                              <w:t xml:space="preserve"> </w:t>
                            </w:r>
                          </w:p>
                          <w:p w14:paraId="2D36C936" w14:textId="77777777" w:rsidR="0018555D" w:rsidRDefault="0018555D" w:rsidP="003A35F6">
                            <w:pPr>
                              <w:spacing w:line="60" w:lineRule="exact"/>
                              <w:rPr>
                                <w:rFonts w:cs="Arial"/>
                                <w:color w:val="000000" w:themeColor="text1"/>
                                <w:sz w:val="22"/>
                              </w:rPr>
                            </w:pPr>
                          </w:p>
                          <w:p w14:paraId="4EDD049E" w14:textId="77777777" w:rsidR="0018555D" w:rsidRPr="003A35F6" w:rsidRDefault="0018555D" w:rsidP="00414340">
                            <w:pPr>
                              <w:rPr>
                                <w:rFonts w:cs="Arial"/>
                                <w:color w:val="000000" w:themeColor="text1"/>
                                <w:sz w:val="20"/>
                                <w:szCs w:val="20"/>
                              </w:rPr>
                            </w:pPr>
                            <w:r w:rsidRPr="003A35F6">
                              <w:rPr>
                                <w:rFonts w:cs="Arial"/>
                                <w:color w:val="000000" w:themeColor="text1"/>
                                <w:sz w:val="20"/>
                                <w:szCs w:val="20"/>
                              </w:rPr>
                              <w:t xml:space="preserve">The mission of 4-H Intermediate Congress is to provide noncompetitive educational experiences to youth ages 11-13 and the adults who work with them, helping them to develop life skills, and leadership abilities to become contributing citizens in their communities. </w:t>
                            </w:r>
                          </w:p>
                          <w:p w14:paraId="1006F519" w14:textId="77777777" w:rsidR="0018555D" w:rsidRPr="003A35F6" w:rsidRDefault="0018555D" w:rsidP="00414340">
                            <w:pPr>
                              <w:rPr>
                                <w:rFonts w:cs="Arial"/>
                                <w:color w:val="000000" w:themeColor="text1"/>
                                <w:sz w:val="20"/>
                                <w:szCs w:val="20"/>
                              </w:rPr>
                            </w:pPr>
                          </w:p>
                          <w:p w14:paraId="040C94A3" w14:textId="1B451B2B" w:rsidR="0018555D" w:rsidRPr="003A35F6" w:rsidRDefault="0018555D">
                            <w:pPr>
                              <w:rPr>
                                <w:color w:val="000000" w:themeColor="text1"/>
                                <w:sz w:val="20"/>
                                <w:szCs w:val="20"/>
                              </w:rPr>
                            </w:pPr>
                            <w:r w:rsidRPr="003A35F6">
                              <w:rPr>
                                <w:rFonts w:cs="Arial"/>
                                <w:b/>
                                <w:color w:val="000000" w:themeColor="text1"/>
                                <w:sz w:val="20"/>
                                <w:szCs w:val="20"/>
                              </w:rPr>
                              <w:t>4-H Intermediate Congress is designed for youth who are interested in becoming leaders in 4-H. Through fun, innovative, engaging and interactive sessions, youth will enhance their ability to serve in local, district, state, and national 4-H leadership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36pt;margin-top:330pt;width:203pt;height:247pt;z-index:251670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sGhNUCAAAg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oXc5&#10;RopI6NEjaz260i0CFeCzNa4AtwcDjr4FPfj2egfKUHbLrQx/KAiBHZDeHdAN0Sgoh6PzcZaCiYLt&#10;NDs9m8AB4icv1411/hPTEgWhxBbaF1ElmxvnO9feJbym9LwRIrZQqFcKiNlpWORAd5sUkAqIwTMk&#10;FfvzPBudD6vz0WRwVo2yQZ6l40FVpcPB9bxKqzSfzyb51U/IQpIsL7bAFAM8CxABEnNBlvuuBPPf&#10;tUUS+orEWZZE+qANAZJGaCF9eCBC06echDZ0cEfJ7wQLhQj1hXFoYEQ9KOLosJmwXTxCKVO+jxq9&#10;gxcH4N5zce8foYuQvudy1wS4EV/Wyh8uy0ZpG1v8Ju36W58y7/wBjKO6g+jbRRuZO+7ZuND1Dkhq&#10;dTfmztB5A0S6Ic7fEwtzDeSDXeXv4MOF3pZY7yWMVtr++JM++ENfwYpR6H6J3fc1sQwj8VnBIE6y&#10;PA+LJR5y4BIc7LFlcWxRaznTscsIsoti8PeiF7nV8glWWhVeBRNRFN4use/Fme+2F6xEyqoqOsEq&#10;McTfqAdDA4ECymFMHtsnYs1+ljwQ6Vb3G4UUb0aq8w03la7WXvMmzlvAuUN1jz+soUjL/coMe+74&#10;HL1eFvv0FwAAAP//AwBQSwMEFAAGAAgAAAAhAL6yLUzgAAAACwEAAA8AAABkcnMvZG93bnJldi54&#10;bWxMj8FOwzAQRO9I/IO1SNyo3aokURqnAgScigothx7deJtExOsodpvw9ywnuM1on2ZnivXkOnHB&#10;IbSeNMxnCgRS5W1LtYbP/ctdBiJEQ9Z0nlDDNwZYl9dXhcmtH+kDL7tYCw6hkBsNTYx9LmWoGnQm&#10;zHyPxLeTH5yJbIda2sGMHO46uVAqkc60xB8a0+NTg9XX7uw04GZy+7csfY7bx9OrOmTv48bWWt/e&#10;TA8rEBGn+AfDb32uDiV3Ovoz2SA6DemCp0QNSaJYMLBMMxZHJuf3SwWyLOT/DeUPAAAA//8DAFBL&#10;AQItABQABgAIAAAAIQDkmcPA+wAAAOEBAAATAAAAAAAAAAAAAAAAAAAAAABbQ29udGVudF9UeXBl&#10;c10ueG1sUEsBAi0AFAAGAAgAAAAhACOyauHXAAAAlAEAAAsAAAAAAAAAAAAAAAAALAEAAF9yZWxz&#10;Ly5yZWxzUEsBAi0AFAAGAAgAAAAhANybBoTVAgAAIAYAAA4AAAAAAAAAAAAAAAAALAIAAGRycy9l&#10;Mm9Eb2MueG1sUEsBAi0AFAAGAAgAAAAhAL6yLUzgAAAACwEAAA8AAAAAAAAAAAAAAAAALQUAAGRy&#10;cy9kb3ducmV2LnhtbFBLBQYAAAAABAAEAPMAAAA6BgAAAAA=&#10;" mv:complextextbox="1" filled="f" stroked="f">
                <v:textbox>
                  <w:txbxContent>
                    <w:p w14:paraId="7B5033B8" w14:textId="6A4F85DA" w:rsidR="0018555D" w:rsidRPr="003A35F6" w:rsidRDefault="0018555D" w:rsidP="00414340">
                      <w:pPr>
                        <w:jc w:val="center"/>
                        <w:rPr>
                          <w:rFonts w:cs="Arial"/>
                          <w:b/>
                          <w:color w:val="000000" w:themeColor="text1"/>
                        </w:rPr>
                      </w:pPr>
                      <w:r>
                        <w:rPr>
                          <w:rFonts w:cs="Arial"/>
                          <w:b/>
                          <w:color w:val="008000"/>
                          <w:sz w:val="40"/>
                          <w:szCs w:val="40"/>
                        </w:rPr>
                        <w:t xml:space="preserve">Our </w:t>
                      </w:r>
                      <w:r w:rsidRPr="003A35F6">
                        <w:rPr>
                          <w:rFonts w:cs="Arial"/>
                          <w:b/>
                          <w:color w:val="008000"/>
                          <w:sz w:val="40"/>
                          <w:szCs w:val="40"/>
                        </w:rPr>
                        <w:t>Mission</w:t>
                      </w:r>
                      <w:r w:rsidRPr="003A35F6">
                        <w:rPr>
                          <w:rFonts w:cs="Arial"/>
                          <w:b/>
                          <w:color w:val="000000" w:themeColor="text1"/>
                        </w:rPr>
                        <w:t xml:space="preserve"> </w:t>
                      </w:r>
                    </w:p>
                    <w:p w14:paraId="2D36C936" w14:textId="77777777" w:rsidR="0018555D" w:rsidRDefault="0018555D" w:rsidP="003A35F6">
                      <w:pPr>
                        <w:spacing w:line="60" w:lineRule="exact"/>
                        <w:rPr>
                          <w:rFonts w:cs="Arial"/>
                          <w:color w:val="000000" w:themeColor="text1"/>
                          <w:sz w:val="22"/>
                        </w:rPr>
                      </w:pPr>
                    </w:p>
                    <w:p w14:paraId="4EDD049E" w14:textId="77777777" w:rsidR="0018555D" w:rsidRPr="003A35F6" w:rsidRDefault="0018555D" w:rsidP="00414340">
                      <w:pPr>
                        <w:rPr>
                          <w:rFonts w:cs="Arial"/>
                          <w:color w:val="000000" w:themeColor="text1"/>
                          <w:sz w:val="20"/>
                          <w:szCs w:val="20"/>
                        </w:rPr>
                      </w:pPr>
                      <w:r w:rsidRPr="003A35F6">
                        <w:rPr>
                          <w:rFonts w:cs="Arial"/>
                          <w:color w:val="000000" w:themeColor="text1"/>
                          <w:sz w:val="20"/>
                          <w:szCs w:val="20"/>
                        </w:rPr>
                        <w:t xml:space="preserve">The mission of 4-H Intermediate Congress is to provide noncompetitive educational experiences to youth ages 11-13 and the adults who work with them, helping them to develop life skills, and leadership abilities to become contributing citizens in their communities. </w:t>
                      </w:r>
                    </w:p>
                    <w:p w14:paraId="1006F519" w14:textId="77777777" w:rsidR="0018555D" w:rsidRPr="003A35F6" w:rsidRDefault="0018555D" w:rsidP="00414340">
                      <w:pPr>
                        <w:rPr>
                          <w:rFonts w:cs="Arial"/>
                          <w:color w:val="000000" w:themeColor="text1"/>
                          <w:sz w:val="20"/>
                          <w:szCs w:val="20"/>
                        </w:rPr>
                      </w:pPr>
                    </w:p>
                    <w:p w14:paraId="040C94A3" w14:textId="1B451B2B" w:rsidR="0018555D" w:rsidRPr="003A35F6" w:rsidRDefault="0018555D">
                      <w:pPr>
                        <w:rPr>
                          <w:color w:val="000000" w:themeColor="text1"/>
                          <w:sz w:val="20"/>
                          <w:szCs w:val="20"/>
                        </w:rPr>
                      </w:pPr>
                      <w:r w:rsidRPr="003A35F6">
                        <w:rPr>
                          <w:rFonts w:cs="Arial"/>
                          <w:b/>
                          <w:color w:val="000000" w:themeColor="text1"/>
                          <w:sz w:val="20"/>
                          <w:szCs w:val="20"/>
                        </w:rPr>
                        <w:t>4-H Intermediate Congress is designed for youth who are interested in becoming leaders in 4-H. Through fun, innovative, engaging and interactive sessions, youth will enhance their ability to serve in local, district, state, and national 4-H leadership roles.</w:t>
                      </w:r>
                    </w:p>
                  </w:txbxContent>
                </v:textbox>
                <w10:wrap type="through" anchorx="page" anchory="page"/>
              </v:shape>
            </w:pict>
          </mc:Fallback>
        </mc:AlternateContent>
      </w:r>
      <w:r w:rsidR="003A35F6">
        <w:rPr>
          <w:noProof/>
        </w:rPr>
        <mc:AlternateContent>
          <mc:Choice Requires="wps">
            <w:drawing>
              <wp:anchor distT="0" distB="0" distL="114300" distR="114300" simplePos="0" relativeHeight="251673647" behindDoc="0" locked="0" layoutInCell="1" allowOverlap="1" wp14:anchorId="7EBFB003" wp14:editId="38D31B97">
                <wp:simplePos x="0" y="0"/>
                <wp:positionH relativeFrom="page">
                  <wp:posOffset>3759200</wp:posOffset>
                </wp:positionH>
                <wp:positionV relativeFrom="page">
                  <wp:posOffset>457200</wp:posOffset>
                </wp:positionV>
                <wp:extent cx="2514600" cy="6858000"/>
                <wp:effectExtent l="0" t="0" r="0" b="0"/>
                <wp:wrapThrough wrapText="bothSides">
                  <wp:wrapPolygon edited="0">
                    <wp:start x="218" y="0"/>
                    <wp:lineTo x="218" y="21520"/>
                    <wp:lineTo x="21164" y="21520"/>
                    <wp:lineTo x="21164" y="0"/>
                    <wp:lineTo x="218" y="0"/>
                  </wp:wrapPolygon>
                </wp:wrapThrough>
                <wp:docPr id="16" name="Text Box 16"/>
                <wp:cNvGraphicFramePr/>
                <a:graphic xmlns:a="http://schemas.openxmlformats.org/drawingml/2006/main">
                  <a:graphicData uri="http://schemas.microsoft.com/office/word/2010/wordprocessingShape">
                    <wps:wsp>
                      <wps:cNvSpPr txBox="1"/>
                      <wps:spPr>
                        <a:xfrm>
                          <a:off x="0" y="0"/>
                          <a:ext cx="2514600" cy="685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3D028F" w14:textId="111FDC52" w:rsidR="0018555D" w:rsidRPr="003A35F6" w:rsidRDefault="0018555D" w:rsidP="00414340">
                            <w:pPr>
                              <w:spacing w:after="160" w:line="259" w:lineRule="auto"/>
                              <w:jc w:val="center"/>
                              <w:rPr>
                                <w:rFonts w:cs="Times New Roman"/>
                                <w:b/>
                                <w:color w:val="008000"/>
                                <w:sz w:val="28"/>
                                <w:szCs w:val="40"/>
                              </w:rPr>
                            </w:pPr>
                            <w:r w:rsidRPr="003A35F6">
                              <w:rPr>
                                <w:rFonts w:cs="Times New Roman"/>
                                <w:b/>
                                <w:color w:val="008000"/>
                                <w:sz w:val="28"/>
                                <w:szCs w:val="40"/>
                              </w:rPr>
                              <w:t>How to Register</w:t>
                            </w:r>
                          </w:p>
                          <w:p w14:paraId="5AA9BA22" w14:textId="77777777" w:rsidR="0018555D" w:rsidRDefault="0018555D" w:rsidP="00414340">
                            <w:pPr>
                              <w:spacing w:after="160" w:line="259" w:lineRule="auto"/>
                              <w:rPr>
                                <w:rFonts w:cs="Times New Roman"/>
                                <w:sz w:val="20"/>
                                <w:szCs w:val="20"/>
                              </w:rPr>
                            </w:pPr>
                            <w:r w:rsidRPr="003A35F6">
                              <w:rPr>
                                <w:rFonts w:cs="Times New Roman"/>
                                <w:sz w:val="20"/>
                                <w:szCs w:val="20"/>
                              </w:rPr>
                              <w:t xml:space="preserve">Registration is limited to 60 spots and will close when all spots are filled. </w:t>
                            </w:r>
                          </w:p>
                          <w:p w14:paraId="5F97F520" w14:textId="3C568A2F" w:rsidR="0018555D" w:rsidRPr="003A35F6" w:rsidRDefault="0018555D" w:rsidP="00414340">
                            <w:pPr>
                              <w:spacing w:after="160" w:line="259" w:lineRule="auto"/>
                              <w:rPr>
                                <w:rFonts w:cs="Times New Roman"/>
                                <w:b/>
                                <w:sz w:val="16"/>
                                <w:szCs w:val="16"/>
                                <w:u w:val="single"/>
                              </w:rPr>
                            </w:pPr>
                            <w:r w:rsidRPr="003A35F6">
                              <w:rPr>
                                <w:rFonts w:cs="Times New Roman"/>
                                <w:b/>
                                <w:sz w:val="16"/>
                                <w:szCs w:val="16"/>
                                <w:u w:val="single"/>
                              </w:rPr>
                              <w:t>FULL REGISTRATION FEE IS REQUIRED IN ORDER TO REGISTER FOR INTERMEDIATE CONGRESS.</w:t>
                            </w:r>
                          </w:p>
                          <w:p w14:paraId="63A3A9E9" w14:textId="77777777" w:rsidR="0018555D" w:rsidRPr="003A35F6" w:rsidRDefault="0018555D" w:rsidP="00414340">
                            <w:pPr>
                              <w:spacing w:after="160" w:line="259" w:lineRule="auto"/>
                              <w:rPr>
                                <w:rFonts w:cs="Times New Roman"/>
                                <w:b/>
                                <w:bCs/>
                                <w:spacing w:val="-1"/>
                                <w:sz w:val="20"/>
                                <w:szCs w:val="20"/>
                              </w:rPr>
                            </w:pPr>
                            <w:r w:rsidRPr="003A35F6">
                              <w:rPr>
                                <w:rFonts w:cs="Times New Roman"/>
                                <w:b/>
                                <w:bCs/>
                                <w:spacing w:val="-1"/>
                                <w:sz w:val="20"/>
                                <w:szCs w:val="20"/>
                              </w:rPr>
                              <w:t xml:space="preserve">A waitlist will be created after registration is full, but no guarantees can be made.  If a Delegate spot opens up, youth on the waitlist will be notified in the order they were added to the list. </w:t>
                            </w:r>
                          </w:p>
                          <w:p w14:paraId="18BA2EF5" w14:textId="41E0BEBE" w:rsidR="0018555D" w:rsidRPr="003A35F6" w:rsidRDefault="0018555D" w:rsidP="00414340">
                            <w:pPr>
                              <w:spacing w:after="160" w:line="259" w:lineRule="auto"/>
                              <w:jc w:val="center"/>
                              <w:rPr>
                                <w:rFonts w:cs="Times New Roman"/>
                                <w:b/>
                                <w:color w:val="008000"/>
                                <w:sz w:val="28"/>
                                <w:szCs w:val="40"/>
                              </w:rPr>
                            </w:pPr>
                            <w:r>
                              <w:rPr>
                                <w:rFonts w:cs="Times New Roman"/>
                                <w:b/>
                                <w:color w:val="008000"/>
                                <w:sz w:val="28"/>
                                <w:szCs w:val="40"/>
                              </w:rPr>
                              <w:t xml:space="preserve">Congress </w:t>
                            </w:r>
                            <w:r w:rsidRPr="003A35F6">
                              <w:rPr>
                                <w:rFonts w:cs="Times New Roman"/>
                                <w:b/>
                                <w:color w:val="008000"/>
                                <w:sz w:val="28"/>
                                <w:szCs w:val="40"/>
                              </w:rPr>
                              <w:t>Fee</w:t>
                            </w:r>
                          </w:p>
                          <w:p w14:paraId="39A82247" w14:textId="42E995BB" w:rsidR="0018555D" w:rsidRPr="003A35F6" w:rsidRDefault="0018555D" w:rsidP="00414340">
                            <w:pPr>
                              <w:spacing w:after="160"/>
                              <w:rPr>
                                <w:rFonts w:cs="Times New Roman"/>
                                <w:sz w:val="20"/>
                                <w:szCs w:val="20"/>
                              </w:rPr>
                            </w:pPr>
                            <w:r w:rsidRPr="003A35F6">
                              <w:rPr>
                                <w:rFonts w:cs="Times New Roman"/>
                                <w:sz w:val="20"/>
                                <w:szCs w:val="20"/>
                              </w:rPr>
                              <w:t>The Congress fee of $90.00 includes meals, lodging, insurance, workshop supplies and an Intermediate Congress t-shirt.</w:t>
                            </w:r>
                          </w:p>
                          <w:p w14:paraId="0237DD41" w14:textId="77777777" w:rsidR="0018555D" w:rsidRPr="003A35F6" w:rsidRDefault="0018555D" w:rsidP="00414340">
                            <w:pPr>
                              <w:rPr>
                                <w:rFonts w:cs="Times New Roman"/>
                                <w:b/>
                                <w:sz w:val="20"/>
                                <w:szCs w:val="20"/>
                              </w:rPr>
                            </w:pPr>
                            <w:r w:rsidRPr="003A35F6">
                              <w:rPr>
                                <w:rFonts w:cs="Times New Roman"/>
                                <w:sz w:val="20"/>
                                <w:szCs w:val="20"/>
                              </w:rPr>
                              <w:t xml:space="preserve">Make checks payable to: </w:t>
                            </w:r>
                            <w:r w:rsidRPr="003A35F6">
                              <w:rPr>
                                <w:rFonts w:cs="Times New Roman"/>
                                <w:b/>
                                <w:sz w:val="20"/>
                                <w:szCs w:val="20"/>
                              </w:rPr>
                              <w:t xml:space="preserve">Virginia State University </w:t>
                            </w:r>
                          </w:p>
                          <w:p w14:paraId="342FC9D3" w14:textId="77777777" w:rsidR="0018555D" w:rsidRPr="003A35F6" w:rsidRDefault="0018555D" w:rsidP="00414340">
                            <w:pPr>
                              <w:rPr>
                                <w:rFonts w:cs="Times New Roman"/>
                                <w:b/>
                                <w:sz w:val="20"/>
                                <w:szCs w:val="20"/>
                              </w:rPr>
                            </w:pPr>
                          </w:p>
                          <w:p w14:paraId="285E7ADF" w14:textId="636028C7" w:rsidR="0018555D" w:rsidRPr="003A35F6" w:rsidRDefault="0018555D" w:rsidP="00414340">
                            <w:pPr>
                              <w:rPr>
                                <w:rFonts w:cs="Times New Roman"/>
                                <w:sz w:val="20"/>
                                <w:szCs w:val="20"/>
                              </w:rPr>
                            </w:pPr>
                            <w:r>
                              <w:rPr>
                                <w:rFonts w:cs="Times New Roman"/>
                                <w:b/>
                                <w:sz w:val="20"/>
                                <w:szCs w:val="20"/>
                              </w:rPr>
                              <w:t xml:space="preserve">Return check fee. </w:t>
                            </w:r>
                            <w:r w:rsidRPr="003A35F6">
                              <w:rPr>
                                <w:rFonts w:cs="Times New Roman"/>
                                <w:sz w:val="20"/>
                                <w:szCs w:val="20"/>
                              </w:rPr>
                              <w:t xml:space="preserve">There will be a returned check fee of $50.00, payable in cash, money order or cashier’s check </w:t>
                            </w:r>
                          </w:p>
                          <w:p w14:paraId="4B9C97F9" w14:textId="77777777" w:rsidR="0018555D" w:rsidRPr="003A35F6" w:rsidRDefault="0018555D" w:rsidP="00414340">
                            <w:pPr>
                              <w:rPr>
                                <w:rFonts w:cs="Times New Roman"/>
                                <w:sz w:val="20"/>
                                <w:szCs w:val="20"/>
                              </w:rPr>
                            </w:pPr>
                          </w:p>
                          <w:p w14:paraId="517F18ED" w14:textId="60FEF360" w:rsidR="0018555D" w:rsidRPr="003A35F6" w:rsidRDefault="0018555D" w:rsidP="00414340">
                            <w:pPr>
                              <w:rPr>
                                <w:rFonts w:cs="Times New Roman"/>
                                <w:i/>
                                <w:sz w:val="20"/>
                                <w:szCs w:val="20"/>
                              </w:rPr>
                            </w:pPr>
                            <w:r w:rsidRPr="003A35F6">
                              <w:rPr>
                                <w:rFonts w:cs="Times New Roman"/>
                                <w:b/>
                                <w:sz w:val="20"/>
                                <w:szCs w:val="20"/>
                              </w:rPr>
                              <w:t xml:space="preserve">NO REFUNDS AFTER </w:t>
                            </w:r>
                            <w:r>
                              <w:rPr>
                                <w:rFonts w:cs="Times New Roman"/>
                                <w:b/>
                                <w:sz w:val="20"/>
                                <w:szCs w:val="20"/>
                              </w:rPr>
                              <w:t>[ENTER DATE HERE</w:t>
                            </w:r>
                            <w:proofErr w:type="gramStart"/>
                            <w:r>
                              <w:rPr>
                                <w:rFonts w:cs="Times New Roman"/>
                                <w:b/>
                                <w:sz w:val="20"/>
                                <w:szCs w:val="20"/>
                              </w:rPr>
                              <w:t>]</w:t>
                            </w:r>
                            <w:r w:rsidRPr="003A35F6">
                              <w:rPr>
                                <w:rFonts w:cs="Times New Roman"/>
                                <w:b/>
                                <w:sz w:val="20"/>
                                <w:szCs w:val="20"/>
                              </w:rPr>
                              <w:t xml:space="preserve"> </w:t>
                            </w:r>
                            <w:r w:rsidRPr="003A35F6">
                              <w:rPr>
                                <w:rFonts w:cs="Times New Roman"/>
                                <w:i/>
                                <w:sz w:val="20"/>
                                <w:szCs w:val="20"/>
                              </w:rPr>
                              <w:t xml:space="preserve"> Allow</w:t>
                            </w:r>
                            <w:proofErr w:type="gramEnd"/>
                            <w:r w:rsidRPr="003A35F6">
                              <w:rPr>
                                <w:rFonts w:cs="Times New Roman"/>
                                <w:i/>
                                <w:sz w:val="20"/>
                                <w:szCs w:val="20"/>
                              </w:rPr>
                              <w:t xml:space="preserve"> 8 weeks to process refund.</w:t>
                            </w:r>
                          </w:p>
                          <w:p w14:paraId="13EC2467" w14:textId="77777777" w:rsidR="0018555D" w:rsidRPr="003A35F6" w:rsidRDefault="0018555D" w:rsidP="00414340">
                            <w:pPr>
                              <w:rPr>
                                <w:rFonts w:cs="Times New Roman"/>
                                <w:i/>
                                <w:sz w:val="20"/>
                                <w:szCs w:val="20"/>
                              </w:rPr>
                            </w:pPr>
                          </w:p>
                          <w:p w14:paraId="653D30E6" w14:textId="77777777" w:rsidR="0018555D" w:rsidRPr="003A35F6" w:rsidRDefault="0018555D" w:rsidP="00414340">
                            <w:pPr>
                              <w:spacing w:after="160" w:line="259" w:lineRule="auto"/>
                              <w:jc w:val="center"/>
                              <w:rPr>
                                <w:rFonts w:cs="Times New Roman"/>
                                <w:b/>
                                <w:color w:val="008000"/>
                                <w:sz w:val="28"/>
                                <w:szCs w:val="28"/>
                              </w:rPr>
                            </w:pPr>
                            <w:r w:rsidRPr="003A35F6">
                              <w:rPr>
                                <w:rFonts w:cs="Times New Roman"/>
                                <w:b/>
                                <w:color w:val="008000"/>
                                <w:sz w:val="28"/>
                                <w:szCs w:val="28"/>
                              </w:rPr>
                              <w:t>Scholarships</w:t>
                            </w:r>
                          </w:p>
                          <w:p w14:paraId="7789CB35" w14:textId="77777777" w:rsidR="0018555D" w:rsidRPr="003A35F6" w:rsidRDefault="0018555D" w:rsidP="00414340">
                            <w:pPr>
                              <w:spacing w:after="160" w:line="259" w:lineRule="auto"/>
                              <w:rPr>
                                <w:rFonts w:cs="Times New Roman"/>
                                <w:sz w:val="20"/>
                                <w:szCs w:val="20"/>
                              </w:rPr>
                            </w:pPr>
                            <w:r w:rsidRPr="003A35F6">
                              <w:rPr>
                                <w:rFonts w:cs="Times New Roman"/>
                                <w:sz w:val="20"/>
                                <w:szCs w:val="20"/>
                              </w:rPr>
                              <w:t xml:space="preserve">Limited financial assistance is available upon request. Must meet certain guidelines for eligibility. Contact you 4-H agent for further information. </w:t>
                            </w:r>
                          </w:p>
                          <w:p w14:paraId="5E2102C3" w14:textId="5C847810" w:rsidR="0018555D" w:rsidRPr="00414340" w:rsidRDefault="0018555D" w:rsidP="00414340">
                            <w:r w:rsidRPr="003A35F6">
                              <w:rPr>
                                <w:rFonts w:cs="Times New Roman"/>
                                <w:b/>
                                <w:sz w:val="20"/>
                                <w:szCs w:val="20"/>
                              </w:rPr>
                              <w:t>De</w:t>
                            </w:r>
                            <w:r>
                              <w:rPr>
                                <w:rFonts w:cs="Times New Roman"/>
                                <w:b/>
                                <w:sz w:val="20"/>
                                <w:szCs w:val="20"/>
                              </w:rPr>
                              <w:t>adline to apply for assistance is [ENTER DATE HERE]</w:t>
                            </w:r>
                            <w:r w:rsidRPr="00414340">
                              <w:rPr>
                                <w:rFonts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96pt;margin-top:36pt;width:198pt;height:540pt;z-index:251673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gOXNQCAAAg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0Lsx&#10;RopI6NEjaz260i0CFeCzM64AtwcDjr4FPfj2egfKUHbLrQx/KAiBHZDeH9EN0Sgoh6MsH6dgomAb&#10;T0aTFA4QP3m5bqzzn5iWKAglttC+iCrZ3jjfufYu4TWlF40QsYVCvVJAzE7DIge626SAVEAMniGp&#10;2J+f89H5sDofTQfjapQN8iydDKoqHQ6uF1VapfliPs2vniELSbK82AFTDPAsQARILARZHboSzH/X&#10;FknoKxJnWRLpg7YESBqhhfThgQhNn3IS2tDBHSW/FywUItQXxqGBEfWgiKPD5sJ28QilTPk+avQO&#10;XhyAe8/Fg3+ELkL6nstdE+BGfFkrf7wsG6VtbPGbtOtvfcq88wcwTuoOom+XbWTutGfjUtd7IKnV&#10;3Zg7QxcNEOmGOH9PLMw1kA92lb+DDxd6V2J9kDBaa/vjT/rgD30FK0ah+yV23zfEMozEZwWDOM3y&#10;PCyWeMiBS3Cwp5blqUVt5FzHLiPILorB34te5FbLJ1hpVXgVTERReLvEvhfnvttesBIpq6roBKvE&#10;EH+jHgwNBAoohzF5bJ+INYdZ8kCkW91vFFK8GanON9xUutp4zZs4bwHnDtUD/rCGIi0PKzPsudNz&#10;9HpZ7LNfAAAA//8DAFBLAwQUAAYACAAAACEA58VP7t8AAAALAQAADwAAAGRycy9kb3ducmV2Lnht&#10;bEyPy07DMBBF90j8gzVI7KjTSqVuiFMBAlat6GvRpRtPk4h4HMVuE/6e6aqs5nV159xsMbhGXLAL&#10;tScN41ECAqnwtqZSw373+aRAhGjImsYTavjFAIv8/i4zqfU9bfCyjaVgEwqp0VDF2KZShqJCZ8LI&#10;t0h8O/nOmchjV0rbmZ7NXSMnSfIsnamJP1SmxfcKi5/t2WnA5eB2KzX7iN9vp6/koNb90pZaPz4M&#10;ry8gIg7xJoYrPqNDzkxHfyYbRKNhOp9wlqhhdq0smCvFzZGV4ymvZJ7J/xnyPwAAAP//AwBQSwEC&#10;LQAUAAYACAAAACEA5JnDwPsAAADhAQAAEwAAAAAAAAAAAAAAAAAAAAAAW0NvbnRlbnRfVHlwZXNd&#10;LnhtbFBLAQItABQABgAIAAAAIQAjsmrh1wAAAJQBAAALAAAAAAAAAAAAAAAAACwBAABfcmVscy8u&#10;cmVsc1BLAQItABQABgAIAAAAIQCxmA5c1AIAACAGAAAOAAAAAAAAAAAAAAAAACwCAABkcnMvZTJv&#10;RG9jLnhtbFBLAQItABQABgAIAAAAIQDnxU/u3wAAAAsBAAAPAAAAAAAAAAAAAAAAACwFAABkcnMv&#10;ZG93bnJldi54bWxQSwUGAAAAAAQABADzAAAAOAYAAAAA&#10;" mv:complextextbox="1" filled="f" stroked="f">
                <v:textbox>
                  <w:txbxContent>
                    <w:p w14:paraId="203D028F" w14:textId="111FDC52" w:rsidR="0018555D" w:rsidRPr="003A35F6" w:rsidRDefault="0018555D" w:rsidP="00414340">
                      <w:pPr>
                        <w:spacing w:after="160" w:line="259" w:lineRule="auto"/>
                        <w:jc w:val="center"/>
                        <w:rPr>
                          <w:rFonts w:cs="Times New Roman"/>
                          <w:b/>
                          <w:color w:val="008000"/>
                          <w:sz w:val="28"/>
                          <w:szCs w:val="40"/>
                        </w:rPr>
                      </w:pPr>
                      <w:r w:rsidRPr="003A35F6">
                        <w:rPr>
                          <w:rFonts w:cs="Times New Roman"/>
                          <w:b/>
                          <w:color w:val="008000"/>
                          <w:sz w:val="28"/>
                          <w:szCs w:val="40"/>
                        </w:rPr>
                        <w:t>How to Register</w:t>
                      </w:r>
                    </w:p>
                    <w:p w14:paraId="5AA9BA22" w14:textId="77777777" w:rsidR="0018555D" w:rsidRDefault="0018555D" w:rsidP="00414340">
                      <w:pPr>
                        <w:spacing w:after="160" w:line="259" w:lineRule="auto"/>
                        <w:rPr>
                          <w:rFonts w:cs="Times New Roman"/>
                          <w:sz w:val="20"/>
                          <w:szCs w:val="20"/>
                        </w:rPr>
                      </w:pPr>
                      <w:r w:rsidRPr="003A35F6">
                        <w:rPr>
                          <w:rFonts w:cs="Times New Roman"/>
                          <w:sz w:val="20"/>
                          <w:szCs w:val="20"/>
                        </w:rPr>
                        <w:t xml:space="preserve">Registration is limited to 60 spots and will close when all spots are filled. </w:t>
                      </w:r>
                    </w:p>
                    <w:p w14:paraId="5F97F520" w14:textId="3C568A2F" w:rsidR="0018555D" w:rsidRPr="003A35F6" w:rsidRDefault="0018555D" w:rsidP="00414340">
                      <w:pPr>
                        <w:spacing w:after="160" w:line="259" w:lineRule="auto"/>
                        <w:rPr>
                          <w:rFonts w:cs="Times New Roman"/>
                          <w:b/>
                          <w:sz w:val="16"/>
                          <w:szCs w:val="16"/>
                          <w:u w:val="single"/>
                        </w:rPr>
                      </w:pPr>
                      <w:r w:rsidRPr="003A35F6">
                        <w:rPr>
                          <w:rFonts w:cs="Times New Roman"/>
                          <w:b/>
                          <w:sz w:val="16"/>
                          <w:szCs w:val="16"/>
                          <w:u w:val="single"/>
                        </w:rPr>
                        <w:t>FULL REGISTRATION FEE IS REQUIRED IN ORDER TO REGISTER FOR INTERMEDIATE CONGRESS.</w:t>
                      </w:r>
                    </w:p>
                    <w:p w14:paraId="63A3A9E9" w14:textId="77777777" w:rsidR="0018555D" w:rsidRPr="003A35F6" w:rsidRDefault="0018555D" w:rsidP="00414340">
                      <w:pPr>
                        <w:spacing w:after="160" w:line="259" w:lineRule="auto"/>
                        <w:rPr>
                          <w:rFonts w:cs="Times New Roman"/>
                          <w:b/>
                          <w:bCs/>
                          <w:spacing w:val="-1"/>
                          <w:sz w:val="20"/>
                          <w:szCs w:val="20"/>
                        </w:rPr>
                      </w:pPr>
                      <w:r w:rsidRPr="003A35F6">
                        <w:rPr>
                          <w:rFonts w:cs="Times New Roman"/>
                          <w:b/>
                          <w:bCs/>
                          <w:spacing w:val="-1"/>
                          <w:sz w:val="20"/>
                          <w:szCs w:val="20"/>
                        </w:rPr>
                        <w:t xml:space="preserve">A waitlist will be created after registration is full, but no guarantees can be made.  If a Delegate spot opens up, youth on the waitlist will be notified in the order they were added to the list. </w:t>
                      </w:r>
                    </w:p>
                    <w:p w14:paraId="18BA2EF5" w14:textId="41E0BEBE" w:rsidR="0018555D" w:rsidRPr="003A35F6" w:rsidRDefault="0018555D" w:rsidP="00414340">
                      <w:pPr>
                        <w:spacing w:after="160" w:line="259" w:lineRule="auto"/>
                        <w:jc w:val="center"/>
                        <w:rPr>
                          <w:rFonts w:cs="Times New Roman"/>
                          <w:b/>
                          <w:color w:val="008000"/>
                          <w:sz w:val="28"/>
                          <w:szCs w:val="40"/>
                        </w:rPr>
                      </w:pPr>
                      <w:r>
                        <w:rPr>
                          <w:rFonts w:cs="Times New Roman"/>
                          <w:b/>
                          <w:color w:val="008000"/>
                          <w:sz w:val="28"/>
                          <w:szCs w:val="40"/>
                        </w:rPr>
                        <w:t xml:space="preserve">Congress </w:t>
                      </w:r>
                      <w:r w:rsidRPr="003A35F6">
                        <w:rPr>
                          <w:rFonts w:cs="Times New Roman"/>
                          <w:b/>
                          <w:color w:val="008000"/>
                          <w:sz w:val="28"/>
                          <w:szCs w:val="40"/>
                        </w:rPr>
                        <w:t>Fee</w:t>
                      </w:r>
                    </w:p>
                    <w:p w14:paraId="39A82247" w14:textId="42E995BB" w:rsidR="0018555D" w:rsidRPr="003A35F6" w:rsidRDefault="0018555D" w:rsidP="00414340">
                      <w:pPr>
                        <w:spacing w:after="160"/>
                        <w:rPr>
                          <w:rFonts w:cs="Times New Roman"/>
                          <w:sz w:val="20"/>
                          <w:szCs w:val="20"/>
                        </w:rPr>
                      </w:pPr>
                      <w:r w:rsidRPr="003A35F6">
                        <w:rPr>
                          <w:rFonts w:cs="Times New Roman"/>
                          <w:sz w:val="20"/>
                          <w:szCs w:val="20"/>
                        </w:rPr>
                        <w:t>The Congress fee of $90.00 includes meals, lodging, insurance, workshop supplies and an Intermediate Congress t-shirt.</w:t>
                      </w:r>
                    </w:p>
                    <w:p w14:paraId="0237DD41" w14:textId="77777777" w:rsidR="0018555D" w:rsidRPr="003A35F6" w:rsidRDefault="0018555D" w:rsidP="00414340">
                      <w:pPr>
                        <w:rPr>
                          <w:rFonts w:cs="Times New Roman"/>
                          <w:b/>
                          <w:sz w:val="20"/>
                          <w:szCs w:val="20"/>
                        </w:rPr>
                      </w:pPr>
                      <w:r w:rsidRPr="003A35F6">
                        <w:rPr>
                          <w:rFonts w:cs="Times New Roman"/>
                          <w:sz w:val="20"/>
                          <w:szCs w:val="20"/>
                        </w:rPr>
                        <w:t xml:space="preserve">Make checks payable to: </w:t>
                      </w:r>
                      <w:r w:rsidRPr="003A35F6">
                        <w:rPr>
                          <w:rFonts w:cs="Times New Roman"/>
                          <w:b/>
                          <w:sz w:val="20"/>
                          <w:szCs w:val="20"/>
                        </w:rPr>
                        <w:t xml:space="preserve">Virginia State University </w:t>
                      </w:r>
                    </w:p>
                    <w:p w14:paraId="342FC9D3" w14:textId="77777777" w:rsidR="0018555D" w:rsidRPr="003A35F6" w:rsidRDefault="0018555D" w:rsidP="00414340">
                      <w:pPr>
                        <w:rPr>
                          <w:rFonts w:cs="Times New Roman"/>
                          <w:b/>
                          <w:sz w:val="20"/>
                          <w:szCs w:val="20"/>
                        </w:rPr>
                      </w:pPr>
                    </w:p>
                    <w:p w14:paraId="285E7ADF" w14:textId="636028C7" w:rsidR="0018555D" w:rsidRPr="003A35F6" w:rsidRDefault="0018555D" w:rsidP="00414340">
                      <w:pPr>
                        <w:rPr>
                          <w:rFonts w:cs="Times New Roman"/>
                          <w:sz w:val="20"/>
                          <w:szCs w:val="20"/>
                        </w:rPr>
                      </w:pPr>
                      <w:r>
                        <w:rPr>
                          <w:rFonts w:cs="Times New Roman"/>
                          <w:b/>
                          <w:sz w:val="20"/>
                          <w:szCs w:val="20"/>
                        </w:rPr>
                        <w:t xml:space="preserve">Return check fee. </w:t>
                      </w:r>
                      <w:r w:rsidRPr="003A35F6">
                        <w:rPr>
                          <w:rFonts w:cs="Times New Roman"/>
                          <w:sz w:val="20"/>
                          <w:szCs w:val="20"/>
                        </w:rPr>
                        <w:t xml:space="preserve">There will be a returned check fee of $50.00, payable in cash, money order or cashier’s check </w:t>
                      </w:r>
                    </w:p>
                    <w:p w14:paraId="4B9C97F9" w14:textId="77777777" w:rsidR="0018555D" w:rsidRPr="003A35F6" w:rsidRDefault="0018555D" w:rsidP="00414340">
                      <w:pPr>
                        <w:rPr>
                          <w:rFonts w:cs="Times New Roman"/>
                          <w:sz w:val="20"/>
                          <w:szCs w:val="20"/>
                        </w:rPr>
                      </w:pPr>
                    </w:p>
                    <w:p w14:paraId="517F18ED" w14:textId="60FEF360" w:rsidR="0018555D" w:rsidRPr="003A35F6" w:rsidRDefault="0018555D" w:rsidP="00414340">
                      <w:pPr>
                        <w:rPr>
                          <w:rFonts w:cs="Times New Roman"/>
                          <w:i/>
                          <w:sz w:val="20"/>
                          <w:szCs w:val="20"/>
                        </w:rPr>
                      </w:pPr>
                      <w:r w:rsidRPr="003A35F6">
                        <w:rPr>
                          <w:rFonts w:cs="Times New Roman"/>
                          <w:b/>
                          <w:sz w:val="20"/>
                          <w:szCs w:val="20"/>
                        </w:rPr>
                        <w:t xml:space="preserve">NO REFUNDS AFTER </w:t>
                      </w:r>
                      <w:r>
                        <w:rPr>
                          <w:rFonts w:cs="Times New Roman"/>
                          <w:b/>
                          <w:sz w:val="20"/>
                          <w:szCs w:val="20"/>
                        </w:rPr>
                        <w:t>[ENTER DATE HERE</w:t>
                      </w:r>
                      <w:proofErr w:type="gramStart"/>
                      <w:r>
                        <w:rPr>
                          <w:rFonts w:cs="Times New Roman"/>
                          <w:b/>
                          <w:sz w:val="20"/>
                          <w:szCs w:val="20"/>
                        </w:rPr>
                        <w:t>]</w:t>
                      </w:r>
                      <w:r w:rsidRPr="003A35F6">
                        <w:rPr>
                          <w:rFonts w:cs="Times New Roman"/>
                          <w:b/>
                          <w:sz w:val="20"/>
                          <w:szCs w:val="20"/>
                        </w:rPr>
                        <w:t xml:space="preserve"> </w:t>
                      </w:r>
                      <w:r w:rsidRPr="003A35F6">
                        <w:rPr>
                          <w:rFonts w:cs="Times New Roman"/>
                          <w:i/>
                          <w:sz w:val="20"/>
                          <w:szCs w:val="20"/>
                        </w:rPr>
                        <w:t xml:space="preserve"> Allow</w:t>
                      </w:r>
                      <w:proofErr w:type="gramEnd"/>
                      <w:r w:rsidRPr="003A35F6">
                        <w:rPr>
                          <w:rFonts w:cs="Times New Roman"/>
                          <w:i/>
                          <w:sz w:val="20"/>
                          <w:szCs w:val="20"/>
                        </w:rPr>
                        <w:t xml:space="preserve"> 8 weeks to process refund.</w:t>
                      </w:r>
                    </w:p>
                    <w:p w14:paraId="13EC2467" w14:textId="77777777" w:rsidR="0018555D" w:rsidRPr="003A35F6" w:rsidRDefault="0018555D" w:rsidP="00414340">
                      <w:pPr>
                        <w:rPr>
                          <w:rFonts w:cs="Times New Roman"/>
                          <w:i/>
                          <w:sz w:val="20"/>
                          <w:szCs w:val="20"/>
                        </w:rPr>
                      </w:pPr>
                    </w:p>
                    <w:p w14:paraId="653D30E6" w14:textId="77777777" w:rsidR="0018555D" w:rsidRPr="003A35F6" w:rsidRDefault="0018555D" w:rsidP="00414340">
                      <w:pPr>
                        <w:spacing w:after="160" w:line="259" w:lineRule="auto"/>
                        <w:jc w:val="center"/>
                        <w:rPr>
                          <w:rFonts w:cs="Times New Roman"/>
                          <w:b/>
                          <w:color w:val="008000"/>
                          <w:sz w:val="28"/>
                          <w:szCs w:val="28"/>
                        </w:rPr>
                      </w:pPr>
                      <w:r w:rsidRPr="003A35F6">
                        <w:rPr>
                          <w:rFonts w:cs="Times New Roman"/>
                          <w:b/>
                          <w:color w:val="008000"/>
                          <w:sz w:val="28"/>
                          <w:szCs w:val="28"/>
                        </w:rPr>
                        <w:t>Scholarships</w:t>
                      </w:r>
                    </w:p>
                    <w:p w14:paraId="7789CB35" w14:textId="77777777" w:rsidR="0018555D" w:rsidRPr="003A35F6" w:rsidRDefault="0018555D" w:rsidP="00414340">
                      <w:pPr>
                        <w:spacing w:after="160" w:line="259" w:lineRule="auto"/>
                        <w:rPr>
                          <w:rFonts w:cs="Times New Roman"/>
                          <w:sz w:val="20"/>
                          <w:szCs w:val="20"/>
                        </w:rPr>
                      </w:pPr>
                      <w:r w:rsidRPr="003A35F6">
                        <w:rPr>
                          <w:rFonts w:cs="Times New Roman"/>
                          <w:sz w:val="20"/>
                          <w:szCs w:val="20"/>
                        </w:rPr>
                        <w:t xml:space="preserve">Limited financial assistance is available upon request. Must meet certain guidelines for eligibility. Contact you 4-H agent for further information. </w:t>
                      </w:r>
                    </w:p>
                    <w:p w14:paraId="5E2102C3" w14:textId="5C847810" w:rsidR="0018555D" w:rsidRPr="00414340" w:rsidRDefault="0018555D" w:rsidP="00414340">
                      <w:r w:rsidRPr="003A35F6">
                        <w:rPr>
                          <w:rFonts w:cs="Times New Roman"/>
                          <w:b/>
                          <w:sz w:val="20"/>
                          <w:szCs w:val="20"/>
                        </w:rPr>
                        <w:t>De</w:t>
                      </w:r>
                      <w:r>
                        <w:rPr>
                          <w:rFonts w:cs="Times New Roman"/>
                          <w:b/>
                          <w:sz w:val="20"/>
                          <w:szCs w:val="20"/>
                        </w:rPr>
                        <w:t>adline to apply for assistance is [ENTER DATE HERE]</w:t>
                      </w:r>
                      <w:r w:rsidRPr="00414340">
                        <w:rPr>
                          <w:rFonts w:cs="Times New Roman"/>
                          <w:b/>
                          <w:sz w:val="28"/>
                        </w:rPr>
                        <w:t>.</w:t>
                      </w:r>
                    </w:p>
                  </w:txbxContent>
                </v:textbox>
                <w10:wrap type="through" anchorx="page" anchory="page"/>
              </v:shape>
            </w:pict>
          </mc:Fallback>
        </mc:AlternateContent>
      </w:r>
      <w:r w:rsidR="00414340">
        <w:rPr>
          <w:noProof/>
        </w:rPr>
        <mc:AlternateContent>
          <mc:Choice Requires="wps">
            <w:drawing>
              <wp:anchor distT="0" distB="0" distL="114300" distR="114300" simplePos="0" relativeHeight="251674671" behindDoc="0" locked="0" layoutInCell="1" allowOverlap="1" wp14:anchorId="5E7E4222" wp14:editId="1D6BE4C2">
                <wp:simplePos x="0" y="0"/>
                <wp:positionH relativeFrom="page">
                  <wp:posOffset>7188200</wp:posOffset>
                </wp:positionH>
                <wp:positionV relativeFrom="page">
                  <wp:posOffset>457200</wp:posOffset>
                </wp:positionV>
                <wp:extent cx="2298700" cy="6858000"/>
                <wp:effectExtent l="0" t="0" r="0" b="0"/>
                <wp:wrapThrough wrapText="bothSides">
                  <wp:wrapPolygon edited="0">
                    <wp:start x="239" y="0"/>
                    <wp:lineTo x="239" y="21520"/>
                    <wp:lineTo x="21003" y="21520"/>
                    <wp:lineTo x="21003" y="0"/>
                    <wp:lineTo x="239" y="0"/>
                  </wp:wrapPolygon>
                </wp:wrapThrough>
                <wp:docPr id="17" name="Text Box 17"/>
                <wp:cNvGraphicFramePr/>
                <a:graphic xmlns:a="http://schemas.openxmlformats.org/drawingml/2006/main">
                  <a:graphicData uri="http://schemas.microsoft.com/office/word/2010/wordprocessingShape">
                    <wps:wsp>
                      <wps:cNvSpPr txBox="1"/>
                      <wps:spPr>
                        <a:xfrm>
                          <a:off x="0" y="0"/>
                          <a:ext cx="2298700" cy="685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B4606D" w14:textId="5D5FA49F" w:rsidR="0018555D" w:rsidRPr="00BC2114" w:rsidRDefault="0018555D" w:rsidP="00414340">
                            <w:pPr>
                              <w:spacing w:after="160" w:line="259" w:lineRule="auto"/>
                              <w:jc w:val="center"/>
                              <w:rPr>
                                <w:rFonts w:cs="Times New Roman"/>
                                <w:b/>
                                <w:color w:val="008000"/>
                                <w:sz w:val="28"/>
                                <w:szCs w:val="40"/>
                              </w:rPr>
                            </w:pPr>
                            <w:r w:rsidRPr="00BC2114">
                              <w:rPr>
                                <w:rFonts w:cs="Times New Roman"/>
                                <w:b/>
                                <w:color w:val="008000"/>
                                <w:sz w:val="28"/>
                                <w:szCs w:val="40"/>
                              </w:rPr>
                              <w:t>Registration Form</w:t>
                            </w:r>
                          </w:p>
                          <w:p w14:paraId="455A5922" w14:textId="6904A51F" w:rsidR="0018555D" w:rsidRPr="003A35F6" w:rsidRDefault="0018555D" w:rsidP="00414340">
                            <w:pPr>
                              <w:rPr>
                                <w:b/>
                                <w:sz w:val="15"/>
                                <w:szCs w:val="15"/>
                              </w:rPr>
                            </w:pPr>
                            <w:r w:rsidRPr="003A35F6">
                              <w:rPr>
                                <w:b/>
                                <w:sz w:val="15"/>
                                <w:szCs w:val="15"/>
                              </w:rPr>
                              <w:t>PLEASE CHECK ONE:</w:t>
                            </w:r>
                          </w:p>
                          <w:p w14:paraId="792BD296" w14:textId="77777777" w:rsidR="0018555D" w:rsidRDefault="0018555D" w:rsidP="003A35F6">
                            <w:pPr>
                              <w:ind w:firstLine="720"/>
                              <w:rPr>
                                <w:sz w:val="15"/>
                                <w:szCs w:val="15"/>
                              </w:rPr>
                            </w:pPr>
                          </w:p>
                          <w:p w14:paraId="46E56E3D" w14:textId="502D9CCF" w:rsidR="0018555D" w:rsidRPr="00BC2114" w:rsidRDefault="0018555D" w:rsidP="003A35F6">
                            <w:pPr>
                              <w:ind w:firstLine="720"/>
                              <w:rPr>
                                <w:b/>
                                <w:sz w:val="15"/>
                                <w:szCs w:val="15"/>
                              </w:rPr>
                            </w:pPr>
                            <w:r w:rsidRPr="00BC2114">
                              <w:rPr>
                                <w:b/>
                                <w:sz w:val="15"/>
                                <w:szCs w:val="15"/>
                              </w:rPr>
                              <w:t>____ DELEGATE*</w:t>
                            </w:r>
                          </w:p>
                          <w:p w14:paraId="361A3A01" w14:textId="77777777" w:rsidR="0018555D" w:rsidRPr="00BC2114" w:rsidRDefault="0018555D" w:rsidP="003A35F6">
                            <w:pPr>
                              <w:ind w:firstLine="720"/>
                              <w:rPr>
                                <w:b/>
                                <w:sz w:val="15"/>
                                <w:szCs w:val="15"/>
                              </w:rPr>
                            </w:pPr>
                          </w:p>
                          <w:p w14:paraId="6AC2F4BF" w14:textId="575FEF9B" w:rsidR="0018555D" w:rsidRPr="00BC2114" w:rsidRDefault="0018555D" w:rsidP="003A35F6">
                            <w:pPr>
                              <w:ind w:firstLine="720"/>
                              <w:rPr>
                                <w:b/>
                                <w:sz w:val="15"/>
                                <w:szCs w:val="15"/>
                              </w:rPr>
                            </w:pPr>
                            <w:r w:rsidRPr="00BC2114">
                              <w:rPr>
                                <w:b/>
                                <w:sz w:val="15"/>
                                <w:szCs w:val="15"/>
                              </w:rPr>
                              <w:t xml:space="preserve">____ TEEN MENTOR** </w:t>
                            </w:r>
                          </w:p>
                          <w:p w14:paraId="4E8EFF86" w14:textId="77777777" w:rsidR="0018555D" w:rsidRDefault="0018555D" w:rsidP="003A35F6">
                            <w:pPr>
                              <w:rPr>
                                <w:b/>
                                <w:sz w:val="15"/>
                                <w:szCs w:val="15"/>
                              </w:rPr>
                            </w:pPr>
                          </w:p>
                          <w:p w14:paraId="54343461" w14:textId="77777777" w:rsidR="0018555D" w:rsidRPr="00BC2114" w:rsidRDefault="0018555D" w:rsidP="003A35F6">
                            <w:pPr>
                              <w:rPr>
                                <w:sz w:val="15"/>
                                <w:szCs w:val="15"/>
                              </w:rPr>
                            </w:pPr>
                            <w:r w:rsidRPr="00BC2114">
                              <w:rPr>
                                <w:sz w:val="15"/>
                                <w:szCs w:val="15"/>
                              </w:rPr>
                              <w:t>*Delegates must be ages 11-13 between October 1, 2014 and September 30, 2015</w:t>
                            </w:r>
                          </w:p>
                          <w:p w14:paraId="71CA43C7" w14:textId="77777777" w:rsidR="0018555D" w:rsidRPr="00BC2114" w:rsidRDefault="0018555D" w:rsidP="00414340">
                            <w:pPr>
                              <w:pBdr>
                                <w:bottom w:val="single" w:sz="12" w:space="1" w:color="auto"/>
                              </w:pBdr>
                              <w:rPr>
                                <w:sz w:val="15"/>
                                <w:szCs w:val="15"/>
                              </w:rPr>
                            </w:pPr>
                            <w:r w:rsidRPr="00BC2114">
                              <w:rPr>
                                <w:sz w:val="15"/>
                                <w:szCs w:val="15"/>
                              </w:rPr>
                              <w:t>** Teen Mentors must be age 14 by January 1, 2015</w:t>
                            </w:r>
                          </w:p>
                          <w:p w14:paraId="5EED878D" w14:textId="77777777" w:rsidR="0018555D" w:rsidRDefault="0018555D" w:rsidP="00414340">
                            <w:pPr>
                              <w:pBdr>
                                <w:bottom w:val="single" w:sz="12" w:space="1" w:color="auto"/>
                              </w:pBdr>
                              <w:spacing w:after="120"/>
                              <w:rPr>
                                <w:b/>
                                <w:sz w:val="15"/>
                                <w:szCs w:val="15"/>
                              </w:rPr>
                            </w:pPr>
                          </w:p>
                          <w:p w14:paraId="7BF1EC89" w14:textId="1BEECA42" w:rsidR="0018555D" w:rsidRPr="003A35F6" w:rsidRDefault="0018555D" w:rsidP="00414340">
                            <w:pPr>
                              <w:pBdr>
                                <w:bottom w:val="single" w:sz="12" w:space="1" w:color="auto"/>
                              </w:pBdr>
                              <w:spacing w:after="120"/>
                              <w:rPr>
                                <w:b/>
                                <w:sz w:val="15"/>
                                <w:szCs w:val="15"/>
                              </w:rPr>
                            </w:pPr>
                            <w:r w:rsidRPr="003A35F6">
                              <w:rPr>
                                <w:b/>
                                <w:sz w:val="15"/>
                                <w:szCs w:val="15"/>
                              </w:rPr>
                              <w:t xml:space="preserve">YOUTH’S NAME </w:t>
                            </w:r>
                            <w:r w:rsidRPr="00BC2114">
                              <w:rPr>
                                <w:sz w:val="15"/>
                                <w:szCs w:val="15"/>
                              </w:rPr>
                              <w:t>(</w:t>
                            </w:r>
                            <w:r>
                              <w:rPr>
                                <w:sz w:val="15"/>
                                <w:szCs w:val="15"/>
                              </w:rPr>
                              <w:t>print clearly</w:t>
                            </w:r>
                            <w:r w:rsidRPr="00BC2114">
                              <w:rPr>
                                <w:sz w:val="15"/>
                                <w:szCs w:val="15"/>
                              </w:rPr>
                              <w:t>)</w:t>
                            </w:r>
                            <w:r>
                              <w:rPr>
                                <w:sz w:val="15"/>
                                <w:szCs w:val="15"/>
                              </w:rPr>
                              <w:t>:</w:t>
                            </w:r>
                          </w:p>
                          <w:p w14:paraId="0B0C35E4" w14:textId="0FCDE5D3" w:rsidR="0018555D" w:rsidRPr="003A35F6" w:rsidRDefault="0018555D" w:rsidP="00414340">
                            <w:pPr>
                              <w:pBdr>
                                <w:bottom w:val="single" w:sz="12" w:space="1" w:color="auto"/>
                              </w:pBdr>
                              <w:spacing w:after="120"/>
                              <w:rPr>
                                <w:b/>
                                <w:sz w:val="15"/>
                                <w:szCs w:val="15"/>
                              </w:rPr>
                            </w:pPr>
                            <w:r w:rsidRPr="003A35F6">
                              <w:rPr>
                                <w:b/>
                                <w:sz w:val="15"/>
                                <w:szCs w:val="15"/>
                              </w:rPr>
                              <w:t>____________________________</w:t>
                            </w:r>
                            <w:r>
                              <w:rPr>
                                <w:b/>
                                <w:sz w:val="15"/>
                                <w:szCs w:val="15"/>
                              </w:rPr>
                              <w:t>___</w:t>
                            </w:r>
                            <w:r w:rsidRPr="003A35F6">
                              <w:rPr>
                                <w:b/>
                                <w:sz w:val="15"/>
                                <w:szCs w:val="15"/>
                              </w:rPr>
                              <w:t>____________</w:t>
                            </w:r>
                          </w:p>
                          <w:p w14:paraId="4DF7D9D5" w14:textId="10A01568" w:rsidR="0018555D" w:rsidRDefault="0018555D" w:rsidP="00414340">
                            <w:pPr>
                              <w:pBdr>
                                <w:bottom w:val="single" w:sz="12" w:space="1" w:color="auto"/>
                              </w:pBdr>
                              <w:spacing w:after="120"/>
                              <w:rPr>
                                <w:b/>
                                <w:sz w:val="15"/>
                                <w:szCs w:val="15"/>
                              </w:rPr>
                            </w:pPr>
                            <w:r w:rsidRPr="003A35F6">
                              <w:rPr>
                                <w:b/>
                                <w:sz w:val="15"/>
                                <w:szCs w:val="15"/>
                              </w:rPr>
                              <w:t>Age</w:t>
                            </w:r>
                            <w:r>
                              <w:rPr>
                                <w:b/>
                                <w:sz w:val="15"/>
                                <w:szCs w:val="15"/>
                              </w:rPr>
                              <w:t>: ____</w:t>
                            </w:r>
                            <w:proofErr w:type="gramStart"/>
                            <w:r>
                              <w:rPr>
                                <w:b/>
                                <w:sz w:val="15"/>
                                <w:szCs w:val="15"/>
                              </w:rPr>
                              <w:t xml:space="preserve">_  </w:t>
                            </w:r>
                            <w:r w:rsidRPr="003A35F6">
                              <w:rPr>
                                <w:b/>
                                <w:sz w:val="15"/>
                                <w:szCs w:val="15"/>
                              </w:rPr>
                              <w:t>Birthdate</w:t>
                            </w:r>
                            <w:proofErr w:type="gramEnd"/>
                            <w:r>
                              <w:rPr>
                                <w:b/>
                                <w:sz w:val="15"/>
                                <w:szCs w:val="15"/>
                              </w:rPr>
                              <w:t>:</w:t>
                            </w:r>
                            <w:r w:rsidRPr="003A35F6">
                              <w:rPr>
                                <w:b/>
                                <w:sz w:val="15"/>
                                <w:szCs w:val="15"/>
                              </w:rPr>
                              <w:t xml:space="preserve"> </w:t>
                            </w:r>
                            <w:r>
                              <w:rPr>
                                <w:b/>
                                <w:sz w:val="15"/>
                                <w:szCs w:val="15"/>
                              </w:rPr>
                              <w:t>______________________</w:t>
                            </w:r>
                            <w:r w:rsidRPr="003A35F6">
                              <w:rPr>
                                <w:b/>
                                <w:sz w:val="15"/>
                                <w:szCs w:val="15"/>
                              </w:rPr>
                              <w:t xml:space="preserve">      </w:t>
                            </w:r>
                          </w:p>
                          <w:p w14:paraId="6E7C1184" w14:textId="6861F126" w:rsidR="0018555D" w:rsidRDefault="0018555D" w:rsidP="00414340">
                            <w:pPr>
                              <w:pBdr>
                                <w:bottom w:val="single" w:sz="12" w:space="1" w:color="auto"/>
                              </w:pBdr>
                              <w:spacing w:after="120"/>
                              <w:rPr>
                                <w:b/>
                                <w:sz w:val="15"/>
                                <w:szCs w:val="15"/>
                              </w:rPr>
                            </w:pPr>
                            <w:r w:rsidRPr="003A35F6">
                              <w:rPr>
                                <w:b/>
                                <w:sz w:val="15"/>
                                <w:szCs w:val="15"/>
                              </w:rPr>
                              <w:t>Gender</w:t>
                            </w:r>
                            <w:r>
                              <w:rPr>
                                <w:b/>
                                <w:sz w:val="15"/>
                                <w:szCs w:val="15"/>
                              </w:rPr>
                              <w:t xml:space="preserve"> </w:t>
                            </w:r>
                            <w:r w:rsidRPr="00BC2114">
                              <w:rPr>
                                <w:sz w:val="15"/>
                                <w:szCs w:val="15"/>
                              </w:rPr>
                              <w:t>(circle one)</w:t>
                            </w:r>
                            <w:r>
                              <w:rPr>
                                <w:sz w:val="15"/>
                                <w:szCs w:val="15"/>
                              </w:rPr>
                              <w:t>:</w:t>
                            </w:r>
                            <w:r w:rsidRPr="00BC2114">
                              <w:rPr>
                                <w:sz w:val="15"/>
                                <w:szCs w:val="15"/>
                              </w:rPr>
                              <w:t xml:space="preserve">  </w:t>
                            </w:r>
                            <w:proofErr w:type="gramStart"/>
                            <w:r>
                              <w:rPr>
                                <w:b/>
                                <w:sz w:val="15"/>
                                <w:szCs w:val="15"/>
                              </w:rPr>
                              <w:t>M  F</w:t>
                            </w:r>
                            <w:proofErr w:type="gramEnd"/>
                          </w:p>
                          <w:p w14:paraId="2F64BB34" w14:textId="106D2BC1" w:rsidR="0018555D" w:rsidRPr="003A35F6" w:rsidRDefault="0018555D" w:rsidP="00414340">
                            <w:pPr>
                              <w:pBdr>
                                <w:bottom w:val="single" w:sz="12" w:space="1" w:color="auto"/>
                              </w:pBdr>
                              <w:spacing w:after="120"/>
                              <w:rPr>
                                <w:b/>
                                <w:sz w:val="15"/>
                                <w:szCs w:val="15"/>
                              </w:rPr>
                            </w:pPr>
                            <w:r>
                              <w:rPr>
                                <w:b/>
                                <w:sz w:val="15"/>
                                <w:szCs w:val="15"/>
                              </w:rPr>
                              <w:t xml:space="preserve">Race </w:t>
                            </w:r>
                            <w:r w:rsidRPr="00BC2114">
                              <w:rPr>
                                <w:sz w:val="15"/>
                                <w:szCs w:val="15"/>
                              </w:rPr>
                              <w:t>(optional)</w:t>
                            </w:r>
                            <w:r>
                              <w:rPr>
                                <w:sz w:val="15"/>
                                <w:szCs w:val="15"/>
                              </w:rPr>
                              <w:t>:</w:t>
                            </w:r>
                            <w:r>
                              <w:rPr>
                                <w:b/>
                                <w:sz w:val="15"/>
                                <w:szCs w:val="15"/>
                              </w:rPr>
                              <w:t xml:space="preserve"> ___________________________</w:t>
                            </w:r>
                          </w:p>
                          <w:p w14:paraId="466A1998" w14:textId="77777777" w:rsidR="0018555D" w:rsidRDefault="0018555D" w:rsidP="00414340">
                            <w:pPr>
                              <w:pBdr>
                                <w:bottom w:val="single" w:sz="12" w:space="1" w:color="auto"/>
                              </w:pBdr>
                              <w:spacing w:after="120"/>
                              <w:rPr>
                                <w:b/>
                                <w:sz w:val="15"/>
                                <w:szCs w:val="15"/>
                              </w:rPr>
                            </w:pPr>
                          </w:p>
                          <w:p w14:paraId="56FB9B62" w14:textId="20613DD9" w:rsidR="0018555D" w:rsidRPr="003A35F6" w:rsidRDefault="0018555D" w:rsidP="00414340">
                            <w:pPr>
                              <w:pBdr>
                                <w:bottom w:val="single" w:sz="12" w:space="1" w:color="auto"/>
                              </w:pBdr>
                              <w:spacing w:after="120"/>
                              <w:rPr>
                                <w:b/>
                                <w:sz w:val="15"/>
                                <w:szCs w:val="15"/>
                              </w:rPr>
                            </w:pPr>
                            <w:r w:rsidRPr="003A35F6">
                              <w:rPr>
                                <w:b/>
                                <w:sz w:val="15"/>
                                <w:szCs w:val="15"/>
                              </w:rPr>
                              <w:t>PARENT’S NAME</w:t>
                            </w:r>
                            <w:r>
                              <w:rPr>
                                <w:b/>
                                <w:sz w:val="15"/>
                                <w:szCs w:val="15"/>
                              </w:rPr>
                              <w:t>:</w:t>
                            </w:r>
                          </w:p>
                          <w:p w14:paraId="0D84E28F" w14:textId="6F64B3A8" w:rsidR="0018555D" w:rsidRPr="003A35F6" w:rsidRDefault="0018555D" w:rsidP="00414340">
                            <w:pPr>
                              <w:pBdr>
                                <w:bottom w:val="single" w:sz="12" w:space="1" w:color="auto"/>
                              </w:pBdr>
                              <w:spacing w:after="120"/>
                              <w:rPr>
                                <w:b/>
                                <w:sz w:val="15"/>
                                <w:szCs w:val="15"/>
                              </w:rPr>
                            </w:pPr>
                            <w:r w:rsidRPr="003A35F6">
                              <w:rPr>
                                <w:b/>
                                <w:sz w:val="15"/>
                                <w:szCs w:val="15"/>
                              </w:rPr>
                              <w:t>_________________________________</w:t>
                            </w:r>
                            <w:r>
                              <w:rPr>
                                <w:b/>
                                <w:sz w:val="15"/>
                                <w:szCs w:val="15"/>
                              </w:rPr>
                              <w:t>___</w:t>
                            </w:r>
                            <w:r w:rsidRPr="003A35F6">
                              <w:rPr>
                                <w:b/>
                                <w:sz w:val="15"/>
                                <w:szCs w:val="15"/>
                              </w:rPr>
                              <w:t>_______</w:t>
                            </w:r>
                          </w:p>
                          <w:p w14:paraId="03A96CDE" w14:textId="77777777" w:rsidR="00E364E7" w:rsidRDefault="00E364E7" w:rsidP="00414340">
                            <w:pPr>
                              <w:pBdr>
                                <w:bottom w:val="single" w:sz="12" w:space="1" w:color="auto"/>
                              </w:pBdr>
                              <w:spacing w:after="120"/>
                              <w:rPr>
                                <w:b/>
                                <w:sz w:val="15"/>
                                <w:szCs w:val="15"/>
                              </w:rPr>
                            </w:pPr>
                          </w:p>
                          <w:p w14:paraId="3DF44744" w14:textId="3AED318B" w:rsidR="0018555D" w:rsidRPr="003A35F6" w:rsidRDefault="0018555D" w:rsidP="00414340">
                            <w:pPr>
                              <w:pBdr>
                                <w:bottom w:val="single" w:sz="12" w:space="1" w:color="auto"/>
                              </w:pBdr>
                              <w:spacing w:after="120"/>
                              <w:rPr>
                                <w:b/>
                                <w:sz w:val="15"/>
                                <w:szCs w:val="15"/>
                              </w:rPr>
                            </w:pPr>
                            <w:r w:rsidRPr="003A35F6">
                              <w:rPr>
                                <w:b/>
                                <w:sz w:val="15"/>
                                <w:szCs w:val="15"/>
                              </w:rPr>
                              <w:t>Address/Street Name</w:t>
                            </w:r>
                            <w:r>
                              <w:rPr>
                                <w:b/>
                                <w:sz w:val="15"/>
                                <w:szCs w:val="15"/>
                              </w:rPr>
                              <w:t>:</w:t>
                            </w:r>
                          </w:p>
                          <w:p w14:paraId="509EE211" w14:textId="77777777" w:rsidR="0018555D" w:rsidRDefault="0018555D" w:rsidP="00414340">
                            <w:pPr>
                              <w:pBdr>
                                <w:bottom w:val="single" w:sz="12" w:space="1" w:color="auto"/>
                              </w:pBdr>
                              <w:spacing w:after="120"/>
                              <w:rPr>
                                <w:b/>
                                <w:sz w:val="15"/>
                                <w:szCs w:val="15"/>
                              </w:rPr>
                            </w:pPr>
                            <w:r w:rsidRPr="003A35F6">
                              <w:rPr>
                                <w:b/>
                                <w:sz w:val="15"/>
                                <w:szCs w:val="15"/>
                              </w:rPr>
                              <w:t>_________________________________</w:t>
                            </w:r>
                            <w:r>
                              <w:rPr>
                                <w:b/>
                                <w:sz w:val="15"/>
                                <w:szCs w:val="15"/>
                              </w:rPr>
                              <w:t>___</w:t>
                            </w:r>
                            <w:r w:rsidRPr="003A35F6">
                              <w:rPr>
                                <w:b/>
                                <w:sz w:val="15"/>
                                <w:szCs w:val="15"/>
                              </w:rPr>
                              <w:t>_______</w:t>
                            </w:r>
                          </w:p>
                          <w:p w14:paraId="15C2456F" w14:textId="77777777" w:rsidR="00E364E7" w:rsidRDefault="00E364E7" w:rsidP="00414340">
                            <w:pPr>
                              <w:pBdr>
                                <w:bottom w:val="single" w:sz="12" w:space="1" w:color="auto"/>
                              </w:pBdr>
                              <w:spacing w:after="120"/>
                              <w:rPr>
                                <w:b/>
                                <w:sz w:val="15"/>
                                <w:szCs w:val="15"/>
                              </w:rPr>
                            </w:pPr>
                          </w:p>
                          <w:p w14:paraId="513F092E" w14:textId="2C7E4B4F" w:rsidR="0018555D" w:rsidRPr="003A35F6" w:rsidRDefault="0018555D" w:rsidP="00414340">
                            <w:pPr>
                              <w:pBdr>
                                <w:bottom w:val="single" w:sz="12" w:space="1" w:color="auto"/>
                              </w:pBdr>
                              <w:spacing w:after="120"/>
                              <w:rPr>
                                <w:b/>
                                <w:sz w:val="15"/>
                                <w:szCs w:val="15"/>
                              </w:rPr>
                            </w:pPr>
                            <w:r w:rsidRPr="003A35F6">
                              <w:rPr>
                                <w:b/>
                                <w:sz w:val="15"/>
                                <w:szCs w:val="15"/>
                              </w:rPr>
                              <w:t>City</w:t>
                            </w:r>
                            <w:r>
                              <w:rPr>
                                <w:b/>
                                <w:sz w:val="15"/>
                                <w:szCs w:val="15"/>
                              </w:rPr>
                              <w:t>:</w:t>
                            </w:r>
                            <w:r w:rsidRPr="003A35F6">
                              <w:rPr>
                                <w:b/>
                                <w:sz w:val="15"/>
                                <w:szCs w:val="15"/>
                              </w:rPr>
                              <w:t xml:space="preserve"> </w:t>
                            </w:r>
                            <w:r w:rsidRPr="003A35F6">
                              <w:rPr>
                                <w:b/>
                                <w:sz w:val="15"/>
                                <w:szCs w:val="15"/>
                              </w:rPr>
                              <w:tab/>
                            </w:r>
                            <w:r w:rsidRPr="003A35F6">
                              <w:rPr>
                                <w:b/>
                                <w:sz w:val="15"/>
                                <w:szCs w:val="15"/>
                              </w:rPr>
                              <w:tab/>
                            </w:r>
                            <w:r w:rsidRPr="003A35F6">
                              <w:rPr>
                                <w:b/>
                                <w:sz w:val="15"/>
                                <w:szCs w:val="15"/>
                              </w:rPr>
                              <w:tab/>
                              <w:t xml:space="preserve">  Zip</w:t>
                            </w:r>
                            <w:r>
                              <w:rPr>
                                <w:b/>
                                <w:sz w:val="15"/>
                                <w:szCs w:val="15"/>
                              </w:rPr>
                              <w:t>:</w:t>
                            </w:r>
                            <w:r w:rsidRPr="003A35F6">
                              <w:rPr>
                                <w:b/>
                                <w:sz w:val="15"/>
                                <w:szCs w:val="15"/>
                              </w:rPr>
                              <w:t xml:space="preserve"> </w:t>
                            </w:r>
                          </w:p>
                          <w:p w14:paraId="23AB40BD" w14:textId="77777777" w:rsidR="0018555D" w:rsidRDefault="0018555D" w:rsidP="00414340">
                            <w:pPr>
                              <w:pBdr>
                                <w:bottom w:val="single" w:sz="12" w:space="1" w:color="auto"/>
                              </w:pBdr>
                              <w:spacing w:after="120"/>
                              <w:rPr>
                                <w:b/>
                                <w:sz w:val="15"/>
                                <w:szCs w:val="15"/>
                              </w:rPr>
                            </w:pPr>
                            <w:r w:rsidRPr="003A35F6">
                              <w:rPr>
                                <w:b/>
                                <w:sz w:val="15"/>
                                <w:szCs w:val="15"/>
                              </w:rPr>
                              <w:t>_________________________________</w:t>
                            </w:r>
                            <w:r>
                              <w:rPr>
                                <w:b/>
                                <w:sz w:val="15"/>
                                <w:szCs w:val="15"/>
                              </w:rPr>
                              <w:t>___</w:t>
                            </w:r>
                            <w:r w:rsidRPr="003A35F6">
                              <w:rPr>
                                <w:b/>
                                <w:sz w:val="15"/>
                                <w:szCs w:val="15"/>
                              </w:rPr>
                              <w:t>_______</w:t>
                            </w:r>
                          </w:p>
                          <w:p w14:paraId="58EE836C" w14:textId="77777777" w:rsidR="00E364E7" w:rsidRDefault="00E364E7" w:rsidP="00E364E7">
                            <w:pPr>
                              <w:pBdr>
                                <w:bottom w:val="single" w:sz="12" w:space="1" w:color="auto"/>
                              </w:pBdr>
                              <w:spacing w:after="120" w:line="360" w:lineRule="auto"/>
                              <w:rPr>
                                <w:b/>
                                <w:sz w:val="15"/>
                                <w:szCs w:val="15"/>
                              </w:rPr>
                            </w:pPr>
                          </w:p>
                          <w:p w14:paraId="041BE3B4" w14:textId="50019AC4" w:rsidR="0018555D" w:rsidRDefault="0018555D" w:rsidP="00E364E7">
                            <w:pPr>
                              <w:pBdr>
                                <w:bottom w:val="single" w:sz="12" w:space="1" w:color="auto"/>
                              </w:pBdr>
                              <w:spacing w:after="120" w:line="360" w:lineRule="auto"/>
                              <w:rPr>
                                <w:b/>
                                <w:sz w:val="15"/>
                                <w:szCs w:val="15"/>
                              </w:rPr>
                            </w:pPr>
                            <w:r>
                              <w:rPr>
                                <w:b/>
                                <w:sz w:val="15"/>
                                <w:szCs w:val="15"/>
                              </w:rPr>
                              <w:t>Home Phone: ______________________________</w:t>
                            </w:r>
                            <w:r w:rsidRPr="003A35F6">
                              <w:rPr>
                                <w:b/>
                                <w:sz w:val="15"/>
                                <w:szCs w:val="15"/>
                              </w:rPr>
                              <w:t xml:space="preserve">                          </w:t>
                            </w:r>
                          </w:p>
                          <w:p w14:paraId="50D5BB1C" w14:textId="788127B6" w:rsidR="0018555D" w:rsidRDefault="0018555D" w:rsidP="00E364E7">
                            <w:pPr>
                              <w:pBdr>
                                <w:bottom w:val="single" w:sz="12" w:space="1" w:color="auto"/>
                              </w:pBdr>
                              <w:spacing w:after="120" w:line="360" w:lineRule="auto"/>
                              <w:rPr>
                                <w:b/>
                                <w:sz w:val="15"/>
                                <w:szCs w:val="15"/>
                              </w:rPr>
                            </w:pPr>
                            <w:r>
                              <w:rPr>
                                <w:b/>
                                <w:sz w:val="15"/>
                                <w:szCs w:val="15"/>
                              </w:rPr>
                              <w:t xml:space="preserve">Mobile Phone: </w:t>
                            </w:r>
                            <w:r w:rsidRPr="003A35F6">
                              <w:rPr>
                                <w:b/>
                                <w:sz w:val="15"/>
                                <w:szCs w:val="15"/>
                              </w:rPr>
                              <w:t>_</w:t>
                            </w:r>
                            <w:r>
                              <w:rPr>
                                <w:b/>
                                <w:sz w:val="15"/>
                                <w:szCs w:val="15"/>
                              </w:rPr>
                              <w:t>____________________________</w:t>
                            </w:r>
                          </w:p>
                          <w:p w14:paraId="5B67DE3D" w14:textId="2487602B" w:rsidR="0018555D" w:rsidRPr="003A35F6" w:rsidRDefault="0018555D" w:rsidP="00E364E7">
                            <w:pPr>
                              <w:pBdr>
                                <w:bottom w:val="single" w:sz="12" w:space="1" w:color="auto"/>
                              </w:pBdr>
                              <w:spacing w:after="120" w:line="360" w:lineRule="auto"/>
                              <w:rPr>
                                <w:b/>
                                <w:sz w:val="15"/>
                                <w:szCs w:val="15"/>
                              </w:rPr>
                            </w:pPr>
                            <w:r w:rsidRPr="003A35F6">
                              <w:rPr>
                                <w:b/>
                                <w:sz w:val="15"/>
                                <w:szCs w:val="15"/>
                              </w:rPr>
                              <w:t>Email Address</w:t>
                            </w:r>
                            <w:r>
                              <w:rPr>
                                <w:b/>
                                <w:sz w:val="15"/>
                                <w:szCs w:val="15"/>
                              </w:rPr>
                              <w:t>: ____________________________</w:t>
                            </w:r>
                            <w:r w:rsidRPr="003A35F6">
                              <w:rPr>
                                <w:b/>
                                <w:sz w:val="15"/>
                                <w:szCs w:val="15"/>
                              </w:rPr>
                              <w:t xml:space="preserve"> </w:t>
                            </w:r>
                          </w:p>
                          <w:p w14:paraId="3AC5B3F6" w14:textId="6F3926D9" w:rsidR="0018555D" w:rsidRPr="003A35F6" w:rsidRDefault="0018555D" w:rsidP="00414340">
                            <w:pPr>
                              <w:pBdr>
                                <w:bottom w:val="single" w:sz="12" w:space="1" w:color="auto"/>
                              </w:pBdr>
                              <w:spacing w:after="120"/>
                              <w:rPr>
                                <w:b/>
                                <w:sz w:val="15"/>
                                <w:szCs w:val="15"/>
                              </w:rPr>
                            </w:pPr>
                            <w:r w:rsidRPr="003A35F6">
                              <w:rPr>
                                <w:b/>
                                <w:sz w:val="15"/>
                                <w:szCs w:val="15"/>
                              </w:rPr>
                              <w:t xml:space="preserve">T-Shirt Size </w:t>
                            </w:r>
                            <w:r>
                              <w:rPr>
                                <w:sz w:val="15"/>
                                <w:szCs w:val="15"/>
                              </w:rPr>
                              <w:t>(adult sizes - c</w:t>
                            </w:r>
                            <w:r w:rsidRPr="00BC2114">
                              <w:rPr>
                                <w:sz w:val="15"/>
                                <w:szCs w:val="15"/>
                              </w:rPr>
                              <w:t>ircle one)</w:t>
                            </w:r>
                          </w:p>
                          <w:p w14:paraId="4D95AA20" w14:textId="77777777" w:rsidR="0018555D" w:rsidRPr="00BC2114" w:rsidRDefault="0018555D" w:rsidP="00414340">
                            <w:pPr>
                              <w:pBdr>
                                <w:bottom w:val="single" w:sz="12" w:space="1" w:color="auto"/>
                              </w:pBdr>
                              <w:spacing w:after="120"/>
                              <w:rPr>
                                <w:b/>
                                <w:sz w:val="20"/>
                                <w:szCs w:val="20"/>
                              </w:rPr>
                            </w:pPr>
                            <w:r w:rsidRPr="00BC2114">
                              <w:rPr>
                                <w:b/>
                                <w:sz w:val="20"/>
                                <w:szCs w:val="20"/>
                              </w:rPr>
                              <w:t xml:space="preserve">S        M      L       XL       </w:t>
                            </w:r>
                          </w:p>
                          <w:p w14:paraId="5134A6BE" w14:textId="77777777" w:rsidR="00E364E7" w:rsidRDefault="00E364E7" w:rsidP="00BC2114">
                            <w:pPr>
                              <w:pBdr>
                                <w:bottom w:val="single" w:sz="12" w:space="1" w:color="auto"/>
                              </w:pBdr>
                              <w:spacing w:after="120"/>
                              <w:rPr>
                                <w:b/>
                                <w:sz w:val="15"/>
                                <w:szCs w:val="15"/>
                              </w:rPr>
                            </w:pPr>
                          </w:p>
                          <w:p w14:paraId="1CDA44B8" w14:textId="4D8E8220" w:rsidR="0018555D" w:rsidRPr="003A35F6" w:rsidRDefault="0018555D" w:rsidP="00BC2114">
                            <w:pPr>
                              <w:pBdr>
                                <w:bottom w:val="single" w:sz="12" w:space="1" w:color="auto"/>
                              </w:pBdr>
                              <w:spacing w:after="120"/>
                              <w:rPr>
                                <w:b/>
                                <w:sz w:val="15"/>
                                <w:szCs w:val="15"/>
                              </w:rPr>
                            </w:pPr>
                            <w:proofErr w:type="gramStart"/>
                            <w:r>
                              <w:rPr>
                                <w:b/>
                                <w:sz w:val="15"/>
                                <w:szCs w:val="15"/>
                              </w:rPr>
                              <w:t>[  ]</w:t>
                            </w:r>
                            <w:proofErr w:type="gramEnd"/>
                            <w:r w:rsidRPr="003A35F6">
                              <w:rPr>
                                <w:b/>
                                <w:sz w:val="15"/>
                                <w:szCs w:val="15"/>
                              </w:rPr>
                              <w:t xml:space="preserve"> Yes! I would like inf</w:t>
                            </w:r>
                            <w:r>
                              <w:rPr>
                                <w:b/>
                                <w:sz w:val="15"/>
                                <w:szCs w:val="15"/>
                              </w:rPr>
                              <w:t>ormation on financial assistance.</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566pt;margin-top:36pt;width:181pt;height:540pt;z-index:251674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1GdQCAAAhBgAADgAAAGRycy9lMm9Eb2MueG1srFTBbtswDL0P2D8Iuqe2g6RJjDqFmyLDgKIr&#10;1g49K7KcGLMlTVISd8P+fU9ynKbdDuuwi02RFEU+PvLism1qshPGVkpmNDmLKRGSq6KS64x+eVgO&#10;ppRYx2TBaiVFRp+EpZfz9+8u9joVQ7VRdSEMQRBp073O6MY5nUaR5RvRMHumtJAwlso0zOFo1lFh&#10;2B7RmzoaxvF5tFem0EZxYS20152RzkP8shTcfSpLKxypM4rcXPia8F35bzS/YOnaML2p+CEN9g9Z&#10;NKySePQY6po5Rram+i1UU3GjrCrdGVdNpMqy4iLUgGqS+FU19xumRagF4Fh9hMn+v7D8dndnSFWg&#10;dxNKJGvQowfROnKlWgIV8Nlrm8LtXsPRtdDDt9dbKH3ZbWka/0dBBHYg/XRE10fjUA6Hs+kkhonD&#10;dj4dT2McED96vq6NdR+EaogXMmrQvoAq291Y17n2Lv41qZZVXYcW1vKFAjE7jQgc6G6zFKlA9J4+&#10;qdCfH4vxZJhPxrPBeT5OBqMkng7yPB4Orpd5nMej5WI2uvqJLBqWjNI9mKLBMw8RkFjWbH3oijf/&#10;XVsaxl+QOEmiQB+yYyBpgBbp44EATZ9y5NvQwR0k91QLX0gtP4sSDQyoe0UYHbGoTRePcS6k66MG&#10;b+9VAri3XDz4B+gCpG+53DUBN8LLSrrj5aaSyoQWv0q7+NqnXHb+AOOkbi+6dtV2zA008qqVKp7A&#10;UqO6ObeaLysw6YZZd8cMBhvsw7Jyn/Apa7XPqDpIlGyU+f4nvfdHY2GlxLc/o/bblhlBSf1RYhJn&#10;yWjkN0s4jEAmHMypZXVqkdtmoUKbCbILovd3dS+WRjWP2Gm5fxUmJjnezqjrxYXr1hd2Ihd5Hpyw&#10;SzRzN/Jec88gD7Ofk4f2kRl9GCYHJt2qfqWw9NVMdb7+plT51qmyCgP3jOqhAdhDgZeHnekX3ek5&#10;eD1v9vkvAAAA//8DAFBLAwQUAAYACAAAACEATNCrat8AAAANAQAADwAAAGRycy9kb3ducmV2Lnht&#10;bExPy07DMBC8I/UfrK3EjTothYYQpyoIOBXRBweObrxNosbrKHab8PfdnOC0Ozuj2Zl02dtaXLD1&#10;lSMF00kEAil3pqJCwff+/S4G4YMmo2tHqOAXPSyz0U2qE+M62uJlFwrBJuQTraAMoUmk9HmJVvuJ&#10;a5CYO7rW6sCwLaRpdcfmtpazKHqUVlfEH0rd4GuJ+Wl3tgpw3dv9Z7x4C18vx4/oJ950a1ModTvu&#10;V88gAvbhTwxDfI4OGWc6uDMZL2rG0/sZlwkKFsMcFPOnOW+HgXvgm8xS+b9FdgUAAP//AwBQSwEC&#10;LQAUAAYACAAAACEA5JnDwPsAAADhAQAAEwAAAAAAAAAAAAAAAAAAAAAAW0NvbnRlbnRfVHlwZXNd&#10;LnhtbFBLAQItABQABgAIAAAAIQAjsmrh1wAAAJQBAAALAAAAAAAAAAAAAAAAACwBAABfcmVscy8u&#10;cmVsc1BLAQItABQABgAIAAAAIQBL4/UZ1AIAACEGAAAOAAAAAAAAAAAAAAAAACwCAABkcnMvZTJv&#10;RG9jLnhtbFBLAQItABQABgAIAAAAIQBM0Ktq3wAAAA0BAAAPAAAAAAAAAAAAAAAAACwFAABkcnMv&#10;ZG93bnJldi54bWxQSwUGAAAAAAQABADzAAAAOAYAAAAA&#10;" mv:complextextbox="1" filled="f" stroked="f">
                <v:textbox>
                  <w:txbxContent>
                    <w:p w14:paraId="0CB4606D" w14:textId="5D5FA49F" w:rsidR="0018555D" w:rsidRPr="00BC2114" w:rsidRDefault="0018555D" w:rsidP="00414340">
                      <w:pPr>
                        <w:spacing w:after="160" w:line="259" w:lineRule="auto"/>
                        <w:jc w:val="center"/>
                        <w:rPr>
                          <w:rFonts w:cs="Times New Roman"/>
                          <w:b/>
                          <w:color w:val="008000"/>
                          <w:sz w:val="28"/>
                          <w:szCs w:val="40"/>
                        </w:rPr>
                      </w:pPr>
                      <w:r w:rsidRPr="00BC2114">
                        <w:rPr>
                          <w:rFonts w:cs="Times New Roman"/>
                          <w:b/>
                          <w:color w:val="008000"/>
                          <w:sz w:val="28"/>
                          <w:szCs w:val="40"/>
                        </w:rPr>
                        <w:t>Registration Form</w:t>
                      </w:r>
                    </w:p>
                    <w:p w14:paraId="455A5922" w14:textId="6904A51F" w:rsidR="0018555D" w:rsidRPr="003A35F6" w:rsidRDefault="0018555D" w:rsidP="00414340">
                      <w:pPr>
                        <w:rPr>
                          <w:b/>
                          <w:sz w:val="15"/>
                          <w:szCs w:val="15"/>
                        </w:rPr>
                      </w:pPr>
                      <w:r w:rsidRPr="003A35F6">
                        <w:rPr>
                          <w:b/>
                          <w:sz w:val="15"/>
                          <w:szCs w:val="15"/>
                        </w:rPr>
                        <w:t>PLEASE CHECK ONE:</w:t>
                      </w:r>
                    </w:p>
                    <w:p w14:paraId="792BD296" w14:textId="77777777" w:rsidR="0018555D" w:rsidRDefault="0018555D" w:rsidP="003A35F6">
                      <w:pPr>
                        <w:ind w:firstLine="720"/>
                        <w:rPr>
                          <w:sz w:val="15"/>
                          <w:szCs w:val="15"/>
                        </w:rPr>
                      </w:pPr>
                    </w:p>
                    <w:p w14:paraId="46E56E3D" w14:textId="502D9CCF" w:rsidR="0018555D" w:rsidRPr="00BC2114" w:rsidRDefault="0018555D" w:rsidP="003A35F6">
                      <w:pPr>
                        <w:ind w:firstLine="720"/>
                        <w:rPr>
                          <w:b/>
                          <w:sz w:val="15"/>
                          <w:szCs w:val="15"/>
                        </w:rPr>
                      </w:pPr>
                      <w:r w:rsidRPr="00BC2114">
                        <w:rPr>
                          <w:b/>
                          <w:sz w:val="15"/>
                          <w:szCs w:val="15"/>
                        </w:rPr>
                        <w:t>____ DELEGATE*</w:t>
                      </w:r>
                    </w:p>
                    <w:p w14:paraId="361A3A01" w14:textId="77777777" w:rsidR="0018555D" w:rsidRPr="00BC2114" w:rsidRDefault="0018555D" w:rsidP="003A35F6">
                      <w:pPr>
                        <w:ind w:firstLine="720"/>
                        <w:rPr>
                          <w:b/>
                          <w:sz w:val="15"/>
                          <w:szCs w:val="15"/>
                        </w:rPr>
                      </w:pPr>
                    </w:p>
                    <w:p w14:paraId="6AC2F4BF" w14:textId="575FEF9B" w:rsidR="0018555D" w:rsidRPr="00BC2114" w:rsidRDefault="0018555D" w:rsidP="003A35F6">
                      <w:pPr>
                        <w:ind w:firstLine="720"/>
                        <w:rPr>
                          <w:b/>
                          <w:sz w:val="15"/>
                          <w:szCs w:val="15"/>
                        </w:rPr>
                      </w:pPr>
                      <w:r w:rsidRPr="00BC2114">
                        <w:rPr>
                          <w:b/>
                          <w:sz w:val="15"/>
                          <w:szCs w:val="15"/>
                        </w:rPr>
                        <w:t xml:space="preserve">____ TEEN MENTOR** </w:t>
                      </w:r>
                    </w:p>
                    <w:p w14:paraId="4E8EFF86" w14:textId="77777777" w:rsidR="0018555D" w:rsidRDefault="0018555D" w:rsidP="003A35F6">
                      <w:pPr>
                        <w:rPr>
                          <w:b/>
                          <w:sz w:val="15"/>
                          <w:szCs w:val="15"/>
                        </w:rPr>
                      </w:pPr>
                    </w:p>
                    <w:p w14:paraId="54343461" w14:textId="77777777" w:rsidR="0018555D" w:rsidRPr="00BC2114" w:rsidRDefault="0018555D" w:rsidP="003A35F6">
                      <w:pPr>
                        <w:rPr>
                          <w:sz w:val="15"/>
                          <w:szCs w:val="15"/>
                        </w:rPr>
                      </w:pPr>
                      <w:r w:rsidRPr="00BC2114">
                        <w:rPr>
                          <w:sz w:val="15"/>
                          <w:szCs w:val="15"/>
                        </w:rPr>
                        <w:t>*Delegates must be ages 11-13 between October 1, 2014 and September 30, 2015</w:t>
                      </w:r>
                    </w:p>
                    <w:p w14:paraId="71CA43C7" w14:textId="77777777" w:rsidR="0018555D" w:rsidRPr="00BC2114" w:rsidRDefault="0018555D" w:rsidP="00414340">
                      <w:pPr>
                        <w:pBdr>
                          <w:bottom w:val="single" w:sz="12" w:space="1" w:color="auto"/>
                        </w:pBdr>
                        <w:rPr>
                          <w:sz w:val="15"/>
                          <w:szCs w:val="15"/>
                        </w:rPr>
                      </w:pPr>
                      <w:r w:rsidRPr="00BC2114">
                        <w:rPr>
                          <w:sz w:val="15"/>
                          <w:szCs w:val="15"/>
                        </w:rPr>
                        <w:t>** Teen Mentors must be age 14 by January 1, 2015</w:t>
                      </w:r>
                    </w:p>
                    <w:p w14:paraId="5EED878D" w14:textId="77777777" w:rsidR="0018555D" w:rsidRDefault="0018555D" w:rsidP="00414340">
                      <w:pPr>
                        <w:pBdr>
                          <w:bottom w:val="single" w:sz="12" w:space="1" w:color="auto"/>
                        </w:pBdr>
                        <w:spacing w:after="120"/>
                        <w:rPr>
                          <w:b/>
                          <w:sz w:val="15"/>
                          <w:szCs w:val="15"/>
                        </w:rPr>
                      </w:pPr>
                    </w:p>
                    <w:p w14:paraId="7BF1EC89" w14:textId="1BEECA42" w:rsidR="0018555D" w:rsidRPr="003A35F6" w:rsidRDefault="0018555D" w:rsidP="00414340">
                      <w:pPr>
                        <w:pBdr>
                          <w:bottom w:val="single" w:sz="12" w:space="1" w:color="auto"/>
                        </w:pBdr>
                        <w:spacing w:after="120"/>
                        <w:rPr>
                          <w:b/>
                          <w:sz w:val="15"/>
                          <w:szCs w:val="15"/>
                        </w:rPr>
                      </w:pPr>
                      <w:r w:rsidRPr="003A35F6">
                        <w:rPr>
                          <w:b/>
                          <w:sz w:val="15"/>
                          <w:szCs w:val="15"/>
                        </w:rPr>
                        <w:t xml:space="preserve">YOUTH’S NAME </w:t>
                      </w:r>
                      <w:r w:rsidRPr="00BC2114">
                        <w:rPr>
                          <w:sz w:val="15"/>
                          <w:szCs w:val="15"/>
                        </w:rPr>
                        <w:t>(</w:t>
                      </w:r>
                      <w:r>
                        <w:rPr>
                          <w:sz w:val="15"/>
                          <w:szCs w:val="15"/>
                        </w:rPr>
                        <w:t>print clearly</w:t>
                      </w:r>
                      <w:r w:rsidRPr="00BC2114">
                        <w:rPr>
                          <w:sz w:val="15"/>
                          <w:szCs w:val="15"/>
                        </w:rPr>
                        <w:t>)</w:t>
                      </w:r>
                      <w:r>
                        <w:rPr>
                          <w:sz w:val="15"/>
                          <w:szCs w:val="15"/>
                        </w:rPr>
                        <w:t>:</w:t>
                      </w:r>
                    </w:p>
                    <w:p w14:paraId="0B0C35E4" w14:textId="0FCDE5D3" w:rsidR="0018555D" w:rsidRPr="003A35F6" w:rsidRDefault="0018555D" w:rsidP="00414340">
                      <w:pPr>
                        <w:pBdr>
                          <w:bottom w:val="single" w:sz="12" w:space="1" w:color="auto"/>
                        </w:pBdr>
                        <w:spacing w:after="120"/>
                        <w:rPr>
                          <w:b/>
                          <w:sz w:val="15"/>
                          <w:szCs w:val="15"/>
                        </w:rPr>
                      </w:pPr>
                      <w:r w:rsidRPr="003A35F6">
                        <w:rPr>
                          <w:b/>
                          <w:sz w:val="15"/>
                          <w:szCs w:val="15"/>
                        </w:rPr>
                        <w:t>____________________________</w:t>
                      </w:r>
                      <w:r>
                        <w:rPr>
                          <w:b/>
                          <w:sz w:val="15"/>
                          <w:szCs w:val="15"/>
                        </w:rPr>
                        <w:t>___</w:t>
                      </w:r>
                      <w:r w:rsidRPr="003A35F6">
                        <w:rPr>
                          <w:b/>
                          <w:sz w:val="15"/>
                          <w:szCs w:val="15"/>
                        </w:rPr>
                        <w:t>____________</w:t>
                      </w:r>
                    </w:p>
                    <w:p w14:paraId="4DF7D9D5" w14:textId="10A01568" w:rsidR="0018555D" w:rsidRDefault="0018555D" w:rsidP="00414340">
                      <w:pPr>
                        <w:pBdr>
                          <w:bottom w:val="single" w:sz="12" w:space="1" w:color="auto"/>
                        </w:pBdr>
                        <w:spacing w:after="120"/>
                        <w:rPr>
                          <w:b/>
                          <w:sz w:val="15"/>
                          <w:szCs w:val="15"/>
                        </w:rPr>
                      </w:pPr>
                      <w:r w:rsidRPr="003A35F6">
                        <w:rPr>
                          <w:b/>
                          <w:sz w:val="15"/>
                          <w:szCs w:val="15"/>
                        </w:rPr>
                        <w:t>Age</w:t>
                      </w:r>
                      <w:r>
                        <w:rPr>
                          <w:b/>
                          <w:sz w:val="15"/>
                          <w:szCs w:val="15"/>
                        </w:rPr>
                        <w:t>: ____</w:t>
                      </w:r>
                      <w:proofErr w:type="gramStart"/>
                      <w:r>
                        <w:rPr>
                          <w:b/>
                          <w:sz w:val="15"/>
                          <w:szCs w:val="15"/>
                        </w:rPr>
                        <w:t xml:space="preserve">_  </w:t>
                      </w:r>
                      <w:r w:rsidRPr="003A35F6">
                        <w:rPr>
                          <w:b/>
                          <w:sz w:val="15"/>
                          <w:szCs w:val="15"/>
                        </w:rPr>
                        <w:t>Birthdate</w:t>
                      </w:r>
                      <w:proofErr w:type="gramEnd"/>
                      <w:r>
                        <w:rPr>
                          <w:b/>
                          <w:sz w:val="15"/>
                          <w:szCs w:val="15"/>
                        </w:rPr>
                        <w:t>:</w:t>
                      </w:r>
                      <w:r w:rsidRPr="003A35F6">
                        <w:rPr>
                          <w:b/>
                          <w:sz w:val="15"/>
                          <w:szCs w:val="15"/>
                        </w:rPr>
                        <w:t xml:space="preserve"> </w:t>
                      </w:r>
                      <w:r>
                        <w:rPr>
                          <w:b/>
                          <w:sz w:val="15"/>
                          <w:szCs w:val="15"/>
                        </w:rPr>
                        <w:t>______________________</w:t>
                      </w:r>
                      <w:r w:rsidRPr="003A35F6">
                        <w:rPr>
                          <w:b/>
                          <w:sz w:val="15"/>
                          <w:szCs w:val="15"/>
                        </w:rPr>
                        <w:t xml:space="preserve">      </w:t>
                      </w:r>
                    </w:p>
                    <w:p w14:paraId="6E7C1184" w14:textId="6861F126" w:rsidR="0018555D" w:rsidRDefault="0018555D" w:rsidP="00414340">
                      <w:pPr>
                        <w:pBdr>
                          <w:bottom w:val="single" w:sz="12" w:space="1" w:color="auto"/>
                        </w:pBdr>
                        <w:spacing w:after="120"/>
                        <w:rPr>
                          <w:b/>
                          <w:sz w:val="15"/>
                          <w:szCs w:val="15"/>
                        </w:rPr>
                      </w:pPr>
                      <w:r w:rsidRPr="003A35F6">
                        <w:rPr>
                          <w:b/>
                          <w:sz w:val="15"/>
                          <w:szCs w:val="15"/>
                        </w:rPr>
                        <w:t>Gender</w:t>
                      </w:r>
                      <w:r>
                        <w:rPr>
                          <w:b/>
                          <w:sz w:val="15"/>
                          <w:szCs w:val="15"/>
                        </w:rPr>
                        <w:t xml:space="preserve"> </w:t>
                      </w:r>
                      <w:r w:rsidRPr="00BC2114">
                        <w:rPr>
                          <w:sz w:val="15"/>
                          <w:szCs w:val="15"/>
                        </w:rPr>
                        <w:t>(circle one)</w:t>
                      </w:r>
                      <w:r>
                        <w:rPr>
                          <w:sz w:val="15"/>
                          <w:szCs w:val="15"/>
                        </w:rPr>
                        <w:t>:</w:t>
                      </w:r>
                      <w:r w:rsidRPr="00BC2114">
                        <w:rPr>
                          <w:sz w:val="15"/>
                          <w:szCs w:val="15"/>
                        </w:rPr>
                        <w:t xml:space="preserve">  </w:t>
                      </w:r>
                      <w:proofErr w:type="gramStart"/>
                      <w:r>
                        <w:rPr>
                          <w:b/>
                          <w:sz w:val="15"/>
                          <w:szCs w:val="15"/>
                        </w:rPr>
                        <w:t>M  F</w:t>
                      </w:r>
                      <w:proofErr w:type="gramEnd"/>
                    </w:p>
                    <w:p w14:paraId="2F64BB34" w14:textId="106D2BC1" w:rsidR="0018555D" w:rsidRPr="003A35F6" w:rsidRDefault="0018555D" w:rsidP="00414340">
                      <w:pPr>
                        <w:pBdr>
                          <w:bottom w:val="single" w:sz="12" w:space="1" w:color="auto"/>
                        </w:pBdr>
                        <w:spacing w:after="120"/>
                        <w:rPr>
                          <w:b/>
                          <w:sz w:val="15"/>
                          <w:szCs w:val="15"/>
                        </w:rPr>
                      </w:pPr>
                      <w:r>
                        <w:rPr>
                          <w:b/>
                          <w:sz w:val="15"/>
                          <w:szCs w:val="15"/>
                        </w:rPr>
                        <w:t xml:space="preserve">Race </w:t>
                      </w:r>
                      <w:r w:rsidRPr="00BC2114">
                        <w:rPr>
                          <w:sz w:val="15"/>
                          <w:szCs w:val="15"/>
                        </w:rPr>
                        <w:t>(optional)</w:t>
                      </w:r>
                      <w:r>
                        <w:rPr>
                          <w:sz w:val="15"/>
                          <w:szCs w:val="15"/>
                        </w:rPr>
                        <w:t>:</w:t>
                      </w:r>
                      <w:r>
                        <w:rPr>
                          <w:b/>
                          <w:sz w:val="15"/>
                          <w:szCs w:val="15"/>
                        </w:rPr>
                        <w:t xml:space="preserve"> ___________________________</w:t>
                      </w:r>
                    </w:p>
                    <w:p w14:paraId="466A1998" w14:textId="77777777" w:rsidR="0018555D" w:rsidRDefault="0018555D" w:rsidP="00414340">
                      <w:pPr>
                        <w:pBdr>
                          <w:bottom w:val="single" w:sz="12" w:space="1" w:color="auto"/>
                        </w:pBdr>
                        <w:spacing w:after="120"/>
                        <w:rPr>
                          <w:b/>
                          <w:sz w:val="15"/>
                          <w:szCs w:val="15"/>
                        </w:rPr>
                      </w:pPr>
                    </w:p>
                    <w:p w14:paraId="56FB9B62" w14:textId="20613DD9" w:rsidR="0018555D" w:rsidRPr="003A35F6" w:rsidRDefault="0018555D" w:rsidP="00414340">
                      <w:pPr>
                        <w:pBdr>
                          <w:bottom w:val="single" w:sz="12" w:space="1" w:color="auto"/>
                        </w:pBdr>
                        <w:spacing w:after="120"/>
                        <w:rPr>
                          <w:b/>
                          <w:sz w:val="15"/>
                          <w:szCs w:val="15"/>
                        </w:rPr>
                      </w:pPr>
                      <w:r w:rsidRPr="003A35F6">
                        <w:rPr>
                          <w:b/>
                          <w:sz w:val="15"/>
                          <w:szCs w:val="15"/>
                        </w:rPr>
                        <w:t>PARENT’S NAME</w:t>
                      </w:r>
                      <w:r>
                        <w:rPr>
                          <w:b/>
                          <w:sz w:val="15"/>
                          <w:szCs w:val="15"/>
                        </w:rPr>
                        <w:t>:</w:t>
                      </w:r>
                    </w:p>
                    <w:p w14:paraId="0D84E28F" w14:textId="6F64B3A8" w:rsidR="0018555D" w:rsidRPr="003A35F6" w:rsidRDefault="0018555D" w:rsidP="00414340">
                      <w:pPr>
                        <w:pBdr>
                          <w:bottom w:val="single" w:sz="12" w:space="1" w:color="auto"/>
                        </w:pBdr>
                        <w:spacing w:after="120"/>
                        <w:rPr>
                          <w:b/>
                          <w:sz w:val="15"/>
                          <w:szCs w:val="15"/>
                        </w:rPr>
                      </w:pPr>
                      <w:r w:rsidRPr="003A35F6">
                        <w:rPr>
                          <w:b/>
                          <w:sz w:val="15"/>
                          <w:szCs w:val="15"/>
                        </w:rPr>
                        <w:t>_________________________________</w:t>
                      </w:r>
                      <w:r>
                        <w:rPr>
                          <w:b/>
                          <w:sz w:val="15"/>
                          <w:szCs w:val="15"/>
                        </w:rPr>
                        <w:t>___</w:t>
                      </w:r>
                      <w:r w:rsidRPr="003A35F6">
                        <w:rPr>
                          <w:b/>
                          <w:sz w:val="15"/>
                          <w:szCs w:val="15"/>
                        </w:rPr>
                        <w:t>_______</w:t>
                      </w:r>
                    </w:p>
                    <w:p w14:paraId="03A96CDE" w14:textId="77777777" w:rsidR="00E364E7" w:rsidRDefault="00E364E7" w:rsidP="00414340">
                      <w:pPr>
                        <w:pBdr>
                          <w:bottom w:val="single" w:sz="12" w:space="1" w:color="auto"/>
                        </w:pBdr>
                        <w:spacing w:after="120"/>
                        <w:rPr>
                          <w:b/>
                          <w:sz w:val="15"/>
                          <w:szCs w:val="15"/>
                        </w:rPr>
                      </w:pPr>
                    </w:p>
                    <w:p w14:paraId="3DF44744" w14:textId="3AED318B" w:rsidR="0018555D" w:rsidRPr="003A35F6" w:rsidRDefault="0018555D" w:rsidP="00414340">
                      <w:pPr>
                        <w:pBdr>
                          <w:bottom w:val="single" w:sz="12" w:space="1" w:color="auto"/>
                        </w:pBdr>
                        <w:spacing w:after="120"/>
                        <w:rPr>
                          <w:b/>
                          <w:sz w:val="15"/>
                          <w:szCs w:val="15"/>
                        </w:rPr>
                      </w:pPr>
                      <w:r w:rsidRPr="003A35F6">
                        <w:rPr>
                          <w:b/>
                          <w:sz w:val="15"/>
                          <w:szCs w:val="15"/>
                        </w:rPr>
                        <w:t>Address/Street Name</w:t>
                      </w:r>
                      <w:r>
                        <w:rPr>
                          <w:b/>
                          <w:sz w:val="15"/>
                          <w:szCs w:val="15"/>
                        </w:rPr>
                        <w:t>:</w:t>
                      </w:r>
                    </w:p>
                    <w:p w14:paraId="509EE211" w14:textId="77777777" w:rsidR="0018555D" w:rsidRDefault="0018555D" w:rsidP="00414340">
                      <w:pPr>
                        <w:pBdr>
                          <w:bottom w:val="single" w:sz="12" w:space="1" w:color="auto"/>
                        </w:pBdr>
                        <w:spacing w:after="120"/>
                        <w:rPr>
                          <w:b/>
                          <w:sz w:val="15"/>
                          <w:szCs w:val="15"/>
                        </w:rPr>
                      </w:pPr>
                      <w:r w:rsidRPr="003A35F6">
                        <w:rPr>
                          <w:b/>
                          <w:sz w:val="15"/>
                          <w:szCs w:val="15"/>
                        </w:rPr>
                        <w:t>_________________________________</w:t>
                      </w:r>
                      <w:r>
                        <w:rPr>
                          <w:b/>
                          <w:sz w:val="15"/>
                          <w:szCs w:val="15"/>
                        </w:rPr>
                        <w:t>___</w:t>
                      </w:r>
                      <w:r w:rsidRPr="003A35F6">
                        <w:rPr>
                          <w:b/>
                          <w:sz w:val="15"/>
                          <w:szCs w:val="15"/>
                        </w:rPr>
                        <w:t>_______</w:t>
                      </w:r>
                    </w:p>
                    <w:p w14:paraId="15C2456F" w14:textId="77777777" w:rsidR="00E364E7" w:rsidRDefault="00E364E7" w:rsidP="00414340">
                      <w:pPr>
                        <w:pBdr>
                          <w:bottom w:val="single" w:sz="12" w:space="1" w:color="auto"/>
                        </w:pBdr>
                        <w:spacing w:after="120"/>
                        <w:rPr>
                          <w:b/>
                          <w:sz w:val="15"/>
                          <w:szCs w:val="15"/>
                        </w:rPr>
                      </w:pPr>
                    </w:p>
                    <w:p w14:paraId="513F092E" w14:textId="2C7E4B4F" w:rsidR="0018555D" w:rsidRPr="003A35F6" w:rsidRDefault="0018555D" w:rsidP="00414340">
                      <w:pPr>
                        <w:pBdr>
                          <w:bottom w:val="single" w:sz="12" w:space="1" w:color="auto"/>
                        </w:pBdr>
                        <w:spacing w:after="120"/>
                        <w:rPr>
                          <w:b/>
                          <w:sz w:val="15"/>
                          <w:szCs w:val="15"/>
                        </w:rPr>
                      </w:pPr>
                      <w:r w:rsidRPr="003A35F6">
                        <w:rPr>
                          <w:b/>
                          <w:sz w:val="15"/>
                          <w:szCs w:val="15"/>
                        </w:rPr>
                        <w:t>City</w:t>
                      </w:r>
                      <w:r>
                        <w:rPr>
                          <w:b/>
                          <w:sz w:val="15"/>
                          <w:szCs w:val="15"/>
                        </w:rPr>
                        <w:t>:</w:t>
                      </w:r>
                      <w:r w:rsidRPr="003A35F6">
                        <w:rPr>
                          <w:b/>
                          <w:sz w:val="15"/>
                          <w:szCs w:val="15"/>
                        </w:rPr>
                        <w:t xml:space="preserve"> </w:t>
                      </w:r>
                      <w:r w:rsidRPr="003A35F6">
                        <w:rPr>
                          <w:b/>
                          <w:sz w:val="15"/>
                          <w:szCs w:val="15"/>
                        </w:rPr>
                        <w:tab/>
                      </w:r>
                      <w:r w:rsidRPr="003A35F6">
                        <w:rPr>
                          <w:b/>
                          <w:sz w:val="15"/>
                          <w:szCs w:val="15"/>
                        </w:rPr>
                        <w:tab/>
                      </w:r>
                      <w:r w:rsidRPr="003A35F6">
                        <w:rPr>
                          <w:b/>
                          <w:sz w:val="15"/>
                          <w:szCs w:val="15"/>
                        </w:rPr>
                        <w:tab/>
                        <w:t xml:space="preserve">  Zip</w:t>
                      </w:r>
                      <w:r>
                        <w:rPr>
                          <w:b/>
                          <w:sz w:val="15"/>
                          <w:szCs w:val="15"/>
                        </w:rPr>
                        <w:t>:</w:t>
                      </w:r>
                      <w:r w:rsidRPr="003A35F6">
                        <w:rPr>
                          <w:b/>
                          <w:sz w:val="15"/>
                          <w:szCs w:val="15"/>
                        </w:rPr>
                        <w:t xml:space="preserve"> </w:t>
                      </w:r>
                    </w:p>
                    <w:p w14:paraId="23AB40BD" w14:textId="77777777" w:rsidR="0018555D" w:rsidRDefault="0018555D" w:rsidP="00414340">
                      <w:pPr>
                        <w:pBdr>
                          <w:bottom w:val="single" w:sz="12" w:space="1" w:color="auto"/>
                        </w:pBdr>
                        <w:spacing w:after="120"/>
                        <w:rPr>
                          <w:b/>
                          <w:sz w:val="15"/>
                          <w:szCs w:val="15"/>
                        </w:rPr>
                      </w:pPr>
                      <w:r w:rsidRPr="003A35F6">
                        <w:rPr>
                          <w:b/>
                          <w:sz w:val="15"/>
                          <w:szCs w:val="15"/>
                        </w:rPr>
                        <w:t>_________________________________</w:t>
                      </w:r>
                      <w:r>
                        <w:rPr>
                          <w:b/>
                          <w:sz w:val="15"/>
                          <w:szCs w:val="15"/>
                        </w:rPr>
                        <w:t>___</w:t>
                      </w:r>
                      <w:r w:rsidRPr="003A35F6">
                        <w:rPr>
                          <w:b/>
                          <w:sz w:val="15"/>
                          <w:szCs w:val="15"/>
                        </w:rPr>
                        <w:t>_______</w:t>
                      </w:r>
                    </w:p>
                    <w:p w14:paraId="58EE836C" w14:textId="77777777" w:rsidR="00E364E7" w:rsidRDefault="00E364E7" w:rsidP="00E364E7">
                      <w:pPr>
                        <w:pBdr>
                          <w:bottom w:val="single" w:sz="12" w:space="1" w:color="auto"/>
                        </w:pBdr>
                        <w:spacing w:after="120" w:line="360" w:lineRule="auto"/>
                        <w:rPr>
                          <w:b/>
                          <w:sz w:val="15"/>
                          <w:szCs w:val="15"/>
                        </w:rPr>
                      </w:pPr>
                    </w:p>
                    <w:p w14:paraId="041BE3B4" w14:textId="50019AC4" w:rsidR="0018555D" w:rsidRDefault="0018555D" w:rsidP="00E364E7">
                      <w:pPr>
                        <w:pBdr>
                          <w:bottom w:val="single" w:sz="12" w:space="1" w:color="auto"/>
                        </w:pBdr>
                        <w:spacing w:after="120" w:line="360" w:lineRule="auto"/>
                        <w:rPr>
                          <w:b/>
                          <w:sz w:val="15"/>
                          <w:szCs w:val="15"/>
                        </w:rPr>
                      </w:pPr>
                      <w:r>
                        <w:rPr>
                          <w:b/>
                          <w:sz w:val="15"/>
                          <w:szCs w:val="15"/>
                        </w:rPr>
                        <w:t>Home Phone: ______________________________</w:t>
                      </w:r>
                      <w:r w:rsidRPr="003A35F6">
                        <w:rPr>
                          <w:b/>
                          <w:sz w:val="15"/>
                          <w:szCs w:val="15"/>
                        </w:rPr>
                        <w:t xml:space="preserve">                          </w:t>
                      </w:r>
                    </w:p>
                    <w:p w14:paraId="50D5BB1C" w14:textId="788127B6" w:rsidR="0018555D" w:rsidRDefault="0018555D" w:rsidP="00E364E7">
                      <w:pPr>
                        <w:pBdr>
                          <w:bottom w:val="single" w:sz="12" w:space="1" w:color="auto"/>
                        </w:pBdr>
                        <w:spacing w:after="120" w:line="360" w:lineRule="auto"/>
                        <w:rPr>
                          <w:b/>
                          <w:sz w:val="15"/>
                          <w:szCs w:val="15"/>
                        </w:rPr>
                      </w:pPr>
                      <w:r>
                        <w:rPr>
                          <w:b/>
                          <w:sz w:val="15"/>
                          <w:szCs w:val="15"/>
                        </w:rPr>
                        <w:t xml:space="preserve">Mobile Phone: </w:t>
                      </w:r>
                      <w:r w:rsidRPr="003A35F6">
                        <w:rPr>
                          <w:b/>
                          <w:sz w:val="15"/>
                          <w:szCs w:val="15"/>
                        </w:rPr>
                        <w:t>_</w:t>
                      </w:r>
                      <w:r>
                        <w:rPr>
                          <w:b/>
                          <w:sz w:val="15"/>
                          <w:szCs w:val="15"/>
                        </w:rPr>
                        <w:t>____________________________</w:t>
                      </w:r>
                    </w:p>
                    <w:p w14:paraId="5B67DE3D" w14:textId="2487602B" w:rsidR="0018555D" w:rsidRPr="003A35F6" w:rsidRDefault="0018555D" w:rsidP="00E364E7">
                      <w:pPr>
                        <w:pBdr>
                          <w:bottom w:val="single" w:sz="12" w:space="1" w:color="auto"/>
                        </w:pBdr>
                        <w:spacing w:after="120" w:line="360" w:lineRule="auto"/>
                        <w:rPr>
                          <w:b/>
                          <w:sz w:val="15"/>
                          <w:szCs w:val="15"/>
                        </w:rPr>
                      </w:pPr>
                      <w:r w:rsidRPr="003A35F6">
                        <w:rPr>
                          <w:b/>
                          <w:sz w:val="15"/>
                          <w:szCs w:val="15"/>
                        </w:rPr>
                        <w:t>Email Address</w:t>
                      </w:r>
                      <w:r>
                        <w:rPr>
                          <w:b/>
                          <w:sz w:val="15"/>
                          <w:szCs w:val="15"/>
                        </w:rPr>
                        <w:t>: ____________________________</w:t>
                      </w:r>
                      <w:r w:rsidRPr="003A35F6">
                        <w:rPr>
                          <w:b/>
                          <w:sz w:val="15"/>
                          <w:szCs w:val="15"/>
                        </w:rPr>
                        <w:t xml:space="preserve"> </w:t>
                      </w:r>
                    </w:p>
                    <w:p w14:paraId="3AC5B3F6" w14:textId="6F3926D9" w:rsidR="0018555D" w:rsidRPr="003A35F6" w:rsidRDefault="0018555D" w:rsidP="00414340">
                      <w:pPr>
                        <w:pBdr>
                          <w:bottom w:val="single" w:sz="12" w:space="1" w:color="auto"/>
                        </w:pBdr>
                        <w:spacing w:after="120"/>
                        <w:rPr>
                          <w:b/>
                          <w:sz w:val="15"/>
                          <w:szCs w:val="15"/>
                        </w:rPr>
                      </w:pPr>
                      <w:r w:rsidRPr="003A35F6">
                        <w:rPr>
                          <w:b/>
                          <w:sz w:val="15"/>
                          <w:szCs w:val="15"/>
                        </w:rPr>
                        <w:t xml:space="preserve">T-Shirt Size </w:t>
                      </w:r>
                      <w:r>
                        <w:rPr>
                          <w:sz w:val="15"/>
                          <w:szCs w:val="15"/>
                        </w:rPr>
                        <w:t>(adult sizes - c</w:t>
                      </w:r>
                      <w:r w:rsidRPr="00BC2114">
                        <w:rPr>
                          <w:sz w:val="15"/>
                          <w:szCs w:val="15"/>
                        </w:rPr>
                        <w:t>ircle one)</w:t>
                      </w:r>
                    </w:p>
                    <w:p w14:paraId="4D95AA20" w14:textId="77777777" w:rsidR="0018555D" w:rsidRPr="00BC2114" w:rsidRDefault="0018555D" w:rsidP="00414340">
                      <w:pPr>
                        <w:pBdr>
                          <w:bottom w:val="single" w:sz="12" w:space="1" w:color="auto"/>
                        </w:pBdr>
                        <w:spacing w:after="120"/>
                        <w:rPr>
                          <w:b/>
                          <w:sz w:val="20"/>
                          <w:szCs w:val="20"/>
                        </w:rPr>
                      </w:pPr>
                      <w:r w:rsidRPr="00BC2114">
                        <w:rPr>
                          <w:b/>
                          <w:sz w:val="20"/>
                          <w:szCs w:val="20"/>
                        </w:rPr>
                        <w:t xml:space="preserve">S        M      L       XL       </w:t>
                      </w:r>
                    </w:p>
                    <w:p w14:paraId="5134A6BE" w14:textId="77777777" w:rsidR="00E364E7" w:rsidRDefault="00E364E7" w:rsidP="00BC2114">
                      <w:pPr>
                        <w:pBdr>
                          <w:bottom w:val="single" w:sz="12" w:space="1" w:color="auto"/>
                        </w:pBdr>
                        <w:spacing w:after="120"/>
                        <w:rPr>
                          <w:b/>
                          <w:sz w:val="15"/>
                          <w:szCs w:val="15"/>
                        </w:rPr>
                      </w:pPr>
                    </w:p>
                    <w:p w14:paraId="1CDA44B8" w14:textId="4D8E8220" w:rsidR="0018555D" w:rsidRPr="003A35F6" w:rsidRDefault="0018555D" w:rsidP="00BC2114">
                      <w:pPr>
                        <w:pBdr>
                          <w:bottom w:val="single" w:sz="12" w:space="1" w:color="auto"/>
                        </w:pBdr>
                        <w:spacing w:after="120"/>
                        <w:rPr>
                          <w:b/>
                          <w:sz w:val="15"/>
                          <w:szCs w:val="15"/>
                        </w:rPr>
                      </w:pPr>
                      <w:proofErr w:type="gramStart"/>
                      <w:r>
                        <w:rPr>
                          <w:b/>
                          <w:sz w:val="15"/>
                          <w:szCs w:val="15"/>
                        </w:rPr>
                        <w:t>[  ]</w:t>
                      </w:r>
                      <w:proofErr w:type="gramEnd"/>
                      <w:r w:rsidRPr="003A35F6">
                        <w:rPr>
                          <w:b/>
                          <w:sz w:val="15"/>
                          <w:szCs w:val="15"/>
                        </w:rPr>
                        <w:t xml:space="preserve"> Yes! I would like inf</w:t>
                      </w:r>
                      <w:r>
                        <w:rPr>
                          <w:b/>
                          <w:sz w:val="15"/>
                          <w:szCs w:val="15"/>
                        </w:rPr>
                        <w:t>ormation on financial assistance.</w:t>
                      </w:r>
                      <w:bookmarkStart w:id="1" w:name="_GoBack"/>
                      <w:bookmarkEnd w:id="1"/>
                    </w:p>
                  </w:txbxContent>
                </v:textbox>
                <w10:wrap type="through" anchorx="page" anchory="page"/>
              </v:shape>
            </w:pict>
          </mc:Fallback>
        </mc:AlternateContent>
      </w:r>
    </w:p>
    <w:sectPr w:rsidR="00EF51CA" w:rsidSect="00EF51CA">
      <w:headerReference w:type="default" r:id="rId12"/>
      <w:headerReference w:type="first" r:id="rId13"/>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EC680" w14:textId="77777777" w:rsidR="00A57AB3" w:rsidRDefault="00A57AB3">
      <w:r>
        <w:separator/>
      </w:r>
    </w:p>
  </w:endnote>
  <w:endnote w:type="continuationSeparator" w:id="0">
    <w:p w14:paraId="5E38E98E" w14:textId="77777777" w:rsidR="00A57AB3" w:rsidRDefault="00A5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E7127" w14:textId="77777777" w:rsidR="00A57AB3" w:rsidRDefault="00A57AB3">
      <w:r>
        <w:separator/>
      </w:r>
    </w:p>
  </w:footnote>
  <w:footnote w:type="continuationSeparator" w:id="0">
    <w:p w14:paraId="200A4AA4" w14:textId="77777777" w:rsidR="00A57AB3" w:rsidRDefault="00A57A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D3D82" w14:textId="1A8497BD" w:rsidR="0018555D" w:rsidRDefault="00E364E7">
    <w:pPr>
      <w:pStyle w:val="Header"/>
    </w:pPr>
    <w:r>
      <w:rPr>
        <w:noProof/>
      </w:rPr>
      <w:drawing>
        <wp:anchor distT="0" distB="0" distL="114300" distR="114300" simplePos="0" relativeHeight="251663360" behindDoc="0" locked="0" layoutInCell="1" allowOverlap="1" wp14:anchorId="3259F1D5" wp14:editId="0F88F249">
          <wp:simplePos x="0" y="0"/>
          <wp:positionH relativeFrom="page">
            <wp:posOffset>457200</wp:posOffset>
          </wp:positionH>
          <wp:positionV relativeFrom="page">
            <wp:posOffset>466090</wp:posOffset>
          </wp:positionV>
          <wp:extent cx="2590800" cy="2118219"/>
          <wp:effectExtent l="0" t="0" r="0" b="0"/>
          <wp:wrapThrough wrapText="bothSides">
            <wp:wrapPolygon edited="0">
              <wp:start x="0" y="0"/>
              <wp:lineTo x="0" y="21244"/>
              <wp:lineTo x="21388" y="21244"/>
              <wp:lineTo x="213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_SMCrop.jpg"/>
                  <pic:cNvPicPr/>
                </pic:nvPicPr>
                <pic:blipFill>
                  <a:blip r:embed="rId1">
                    <a:extLst>
                      <a:ext uri="{28A0092B-C50C-407E-A947-70E740481C1C}">
                        <a14:useLocalDpi xmlns:a14="http://schemas.microsoft.com/office/drawing/2010/main" val="0"/>
                      </a:ext>
                    </a:extLst>
                  </a:blip>
                  <a:stretch>
                    <a:fillRect/>
                  </a:stretch>
                </pic:blipFill>
                <pic:spPr>
                  <a:xfrm>
                    <a:off x="0" y="0"/>
                    <a:ext cx="2590800" cy="2118219"/>
                  </a:xfrm>
                  <a:prstGeom prst="rect">
                    <a:avLst/>
                  </a:prstGeom>
                </pic:spPr>
              </pic:pic>
            </a:graphicData>
          </a:graphic>
          <wp14:sizeRelH relativeFrom="margin">
            <wp14:pctWidth>0</wp14:pctWidth>
          </wp14:sizeRelH>
          <wp14:sizeRelV relativeFrom="margin">
            <wp14:pctHeight>0</wp14:pctHeight>
          </wp14:sizeRelV>
        </wp:anchor>
      </w:drawing>
    </w:r>
    <w:r w:rsidR="0018555D">
      <w:rPr>
        <w:noProof/>
      </w:rPr>
      <mc:AlternateContent>
        <mc:Choice Requires="wps">
          <w:drawing>
            <wp:anchor distT="0" distB="0" distL="114300" distR="114300" simplePos="0" relativeHeight="251662336" behindDoc="0" locked="0" layoutInCell="1" allowOverlap="1" wp14:anchorId="14F4CE8C" wp14:editId="32FA8506">
              <wp:simplePos x="0" y="0"/>
              <wp:positionH relativeFrom="page">
                <wp:posOffset>3740150</wp:posOffset>
              </wp:positionH>
              <wp:positionV relativeFrom="page">
                <wp:posOffset>457200</wp:posOffset>
              </wp:positionV>
              <wp:extent cx="2578100" cy="6858000"/>
              <wp:effectExtent l="0" t="0" r="12700" b="0"/>
              <wp:wrapThrough wrapText="bothSides">
                <wp:wrapPolygon edited="0">
                  <wp:start x="0" y="0"/>
                  <wp:lineTo x="0" y="21520"/>
                  <wp:lineTo x="21494" y="21520"/>
                  <wp:lineTo x="21494"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2578100" cy="6858000"/>
                      </a:xfrm>
                      <a:prstGeom prst="rect">
                        <a:avLst/>
                      </a:prstGeom>
                      <a:solidFill>
                        <a:srgbClr val="95C667"/>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C9C02C" w14:textId="77777777" w:rsidR="0018555D" w:rsidRDefault="0018555D" w:rsidP="003A3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37" type="#_x0000_t202" style="position:absolute;margin-left:294.5pt;margin-top:36pt;width:203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5APegCAABCBgAADgAAAGRycy9lMm9Eb2MueG1srFRLb9swDL4P2H8QdE9tB87LqFO4KTIMKLpi&#10;7dCzIkuJMVnSJCV2Nuy/j5LtNO12WIddbIr8RJEfH5dXbS3QgRlbKZnj5CLGiEmqykpuc/zlcT2a&#10;Y2QdkSURSrIcH5nFV8v37y4bnbGx2ilRMoPAibRZo3O8c05nUWTpjtXEXijNJBi5MjVxcDTbqDSk&#10;Ae+1iMZxPI0aZUptFGXWgvamM+Jl8M85o+4T55Y5JHIMsbnwNeG78d9oeUmyrSF6V9E+DPIPUdSk&#10;kvDoydUNcQTtTfWbq7qiRlnF3QVVdaQ4rygLOUA2Sfwqm4cd0SzkAuRYfaLJ/j+39O5wb1BV5nic&#10;YiRJDTV6ZK1D16pFoAJ+Gm0zgD1oALoW9FDnQW9B6dNuuan9HxJCYAemjyd2vTcKyvFkNk9iMFGw&#10;TeeTeQwH8B89X9fGug9M1cgLOTZQvsAqOdxa10EHiH/NKlGV60qIcDDbzUoYdCBQ6sVkNZ3Oeu8v&#10;YEJ6sFT+Wuex07DQLN0zJIOYQfRIH30o5I/VZDYuZpPFaFpMklGaxPNRUcTj0c26iIs4Xa8W6fVP&#10;CLcmSZo10FIaGtJzCZStBdn25fPmv6tfTeiLbk+SKPRZl2KoAXAHDwQOh5AjX6+uLkFyR8F8IkJ+&#10;ZhwqHcoTCPMzxk6UEUqZdIPXgPYoDjy95WKPD9QFSt9yuSsC3AgvK+lOl+tKKhN6IayG57DLr0PI&#10;vMMDGWd5e9G1m7bv440qj9DGRnWLwGq6rqDVbol198TA5EN7wjZzn+DDhWpyrHoJo50y3/+k93go&#10;KFgx8mXPsf22J4ZhJD5KGNVFkqZ+9YRDCk0EB3Nu2Zxb5L5eKejgBPampkH0eCcGkRtVP8HSK/yr&#10;YCKSwts5doO4ct1+g6VJWVEEECwbTdytfNDUu/b0+kF6bJ+I0f20OeigOzXsHJK9GroO629KVeyd&#10;4lWYSE9wx2pPPCyq0I/9UvWb8PwcUM+rf/kLAAD//wMAUEsDBBQABgAIAAAAIQDhyDHm3wAAAAsB&#10;AAAPAAAAZHJzL2Rvd25yZXYueG1sTE9NT4NAEL2b+B8208SLaZfWoAVZGmPSJj2YCPYHbNkRSNlZ&#10;wi6U/nvHk55m5s3L+8h2s+3EhINvHSlYryIQSJUzLdUKTl/75RaED5qM7hyhght62OX3d5lOjbtS&#10;gVMZasEi5FOtoAmhT6X0VYNW+5Xrkfj37QarA59DLc2gryxuO7mJomdpdUvs0Oge3xusLuVo2fex&#10;dMfqEH0cRn8s6ngunj6nQqmHxfz2CiLgHP7I8Bufo0POmc5uJONFpyDeJtwlKHjZ8GRCksS8nJm5&#10;jhmSeSb/d8h/AAAA//8DAFBLAQItABQABgAIAAAAIQDkmcPA+wAAAOEBAAATAAAAAAAAAAAAAAAA&#10;AAAAAABbQ29udGVudF9UeXBlc10ueG1sUEsBAi0AFAAGAAgAAAAhACOyauHXAAAAlAEAAAsAAAAA&#10;AAAAAAAAAAAALAEAAF9yZWxzLy5yZWxzUEsBAi0AFAAGAAgAAAAhAIJeQD3oAgAAQgYAAA4AAAAA&#10;AAAAAAAAAAAALAIAAGRycy9lMm9Eb2MueG1sUEsBAi0AFAAGAAgAAAAhAOHIMebfAAAACwEAAA8A&#10;AAAAAAAAAAAAAAAAQAUAAGRycy9kb3ducmV2LnhtbFBLBQYAAAAABAAEAPMAAABMBgAAAAA=&#10;" mv:complextextbox="1" fillcolor="#95c667" stroked="f">
              <v:textbox>
                <w:txbxContent>
                  <w:p w14:paraId="3CC9C02C" w14:textId="77777777" w:rsidR="0018555D" w:rsidRDefault="0018555D" w:rsidP="003A35F6"/>
                </w:txbxContent>
              </v:textbox>
              <w10:wrap type="through" anchorx="page" anchory="page"/>
            </v:shape>
          </w:pict>
        </mc:Fallback>
      </mc:AlternateContent>
    </w:r>
    <w:r w:rsidR="00A57AB3">
      <w:rPr>
        <w:noProof/>
      </w:rPr>
      <mc:AlternateContent>
        <mc:Choice Requires="wpg">
          <w:drawing>
            <wp:anchor distT="0" distB="0" distL="114300" distR="114300" simplePos="0" relativeHeight="251659264" behindDoc="0" locked="0" layoutInCell="1" allowOverlap="1" wp14:anchorId="6BBDE674" wp14:editId="7C345EDB">
              <wp:simplePos x="0" y="0"/>
              <wp:positionH relativeFrom="page">
                <wp:posOffset>457200</wp:posOffset>
              </wp:positionH>
              <wp:positionV relativeFrom="page">
                <wp:posOffset>1587500</wp:posOffset>
              </wp:positionV>
              <wp:extent cx="2578100" cy="5727700"/>
              <wp:effectExtent l="0" t="0" r="12700" b="12700"/>
              <wp:wrapThrough wrapText="bothSides">
                <wp:wrapPolygon edited="0">
                  <wp:start x="0" y="0"/>
                  <wp:lineTo x="0" y="21552"/>
                  <wp:lineTo x="21494" y="21552"/>
                  <wp:lineTo x="21494"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578100" cy="5727700"/>
                        <a:chOff x="0" y="0"/>
                        <a:chExt cx="2578100" cy="5727700"/>
                      </a:xfrm>
                      <a:extLst>
                        <a:ext uri="{0CCBE362-F206-4b92-989A-16890622DB6E}">
                          <ma14:wrappingTextBoxFlag xmlns:ma14="http://schemas.microsoft.com/office/mac/drawingml/2011/main" val="1"/>
                        </a:ext>
                      </a:extLst>
                    </wpg:grpSpPr>
                    <wps:wsp>
                      <wps:cNvPr id="18" name="Text Box 18"/>
                      <wps:cNvSpPr txBox="1"/>
                      <wps:spPr>
                        <a:xfrm>
                          <a:off x="0" y="0"/>
                          <a:ext cx="2578100" cy="5727700"/>
                        </a:xfrm>
                        <a:prstGeom prst="rect">
                          <a:avLst/>
                        </a:prstGeom>
                        <a:solidFill>
                          <a:srgbClr val="95C667"/>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91440" y="979805"/>
                          <a:ext cx="2395220" cy="188595"/>
                        </a:xfrm>
                        <a:prstGeom prst="rect">
                          <a:avLst/>
                        </a:prstGeom>
                        <a:noFill/>
                        <a:ln>
                          <a:noFill/>
                        </a:ln>
                        <a:effectLst/>
                        <a:extLst>
                          <a:ext uri="{C572A759-6A51-4108-AA02-DFA0A04FC94B}">
                            <ma14:wrappingTextBoxFlag xmlns:ma14="http://schemas.microsoft.com/office/mac/drawingml/2011/main"/>
                          </a:ext>
                        </a:extLst>
                      </wps:spPr>
                      <wps:txbx>
                        <w:txbxContent>
                          <w:p w14:paraId="49469D87" w14:textId="77777777" w:rsidR="0018555D" w:rsidRDefault="001855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38" style="position:absolute;margin-left:36pt;margin-top:125pt;width:203pt;height:451pt;z-index:251659264;mso-position-horizontal-relative:page;mso-position-vertical-relative:page" coordsize="2578100,572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oN7kDAACjCwAADgAAAGRycy9lMm9Eb2MueG1s3FbbbuM2EH0v0H8g9K7osrZsGVEWihMHBYLd&#10;oEmxzzRN2UIlkiXpyGnRf+/MSL7sOkB3U2DR9kXiZciZOTNnhpfvd23DnqV1tVZFkFzEAZNK6FWt&#10;1kXwy9MinAbMea5WvNFKFsGLdMH7qx9/uOzMTKZ6o5uVtAwuUW7WmSLYeG9mUeTERrbcXWgjFWxW&#10;2rbcw9Suo5XlHdzeNlEax1nUabsyVgvpHKze9JvBFd1fVVL4j1XlpGdNEYBtnr6Wvkv8RleXfLa2&#10;3GxqMZjB32BFy2sFSg9X3XDP2dbWZ1e1tbDa6cpfCN1GuqpqIckH8CaJv/DmzuqtIV/Ws25tDjAB&#10;tF/g9OZrxYfnB8vqVRGk44Ap3kKMSC2DOYDTmfUMZO6seTQPdlhY9zP0d1fZFv/gCdsRrC8HWOXO&#10;MwGL6XgyTWJAX8DeeJJOJjAh4MUGonN2Tmxu/+ZkdFQMSu6dRxNQHUH+RzyfX9++y9JwkcZZOFrm&#10;aZhP8zJMsmkeZ2l6c53d/gm4tjwZzToIvoHUeYLz13q3aPh6ABq3vw7plovP8jJJIsoI9swh7xJ0&#10;FkwGBfs/mRwhuAcsOwMMcMcgu69Tjfn/Wu48briRlDsOAzgEOQE69kFGdxn4y2CJwkpiGGTmd7A+&#10;mI1WOVj8p7E+iZixzt9J3TIcFIEFjoKdfMafAZUeqb0ILjvd1KtF3TQ0sevlvLE9rvl4nmWTAdzP&#10;xBqFwkrjsf7GfkVSRejVUDzOUmcO+VlOxnmYleMkHCXxNCzLOA1vFmVcxqPFPB9d/ztSZx8XipB/&#10;aSS63KifZQV0JioSYFhI5QEyLoRUfp+QJI1SFeD0LQcHeTzaQ/othw8nSLNW/nC4rZW2lAtU/49m&#10;r37dm1z18sCjE79xuNSrF8hdq/sS74xY1JBf99z5B26hpkP9gT7lP8KnanRXBHoYBWyj7e+vraM8&#10;sBB2A4Zlogjcb1tuZcCanxTwM09GI2wqNBlB5sDEnu4sT3fUtp1rKgcMrKMhyvtmP6ysbj8BnUvU&#10;CltcCdBdBH4/nPu+c0E7FLIsSQjaiOH+Xj0agZRFTJE9T7tP3JqBYh64/kHvK8IZ03pZPKl0ufW6&#10;qomGR1QHtKE6YUP4DmUqTc/KFCy9rUwNQYLWk0/yaUxdrW8W1Jve5eMU44a9KZlOxzkJvL1cHYoO&#10;krHH9D9chfri+UrjOq0+frfc0ROCSHpMm+9LRohhT0QkFfEOBj0BYfD/IB+9GOAlSM+I4dWKT83T&#10;OZH1+La++gsAAP//AwBQSwMEFAAGAAgAAAAhAOnCzt7gAAAACwEAAA8AAABkcnMvZG93bnJldi54&#10;bWxMj8FOwzAQRO9I/QdrK3FB1GmgpApxqgrBAamqoPABbrxNQuN1Gjut+XuWE9xmNaPZN8Uq2k6c&#10;cfCtIwXzWQICqXKmpVrB58fL7RKED5qM7hyhgm/0sConV4XOjbvQO553oRZcQj7XCpoQ+lxKXzVo&#10;tZ+5Hom9gxusDnwOtTSDvnC57WSaJA/S6pb4Q6N7fGqwOu5GqyAe1n4zPm/91/Ztc4rZK7Xx5k6p&#10;62lcP4IIGMNfGH7xGR1KZtq7kYwXnYIs5SlBQbpIWHDgPluy2HNyvmBPloX8v6H8AQAA//8DAFBL&#10;AQItABQABgAIAAAAIQDkmcPA+wAAAOEBAAATAAAAAAAAAAAAAAAAAAAAAABbQ29udGVudF9UeXBl&#10;c10ueG1sUEsBAi0AFAAGAAgAAAAhACOyauHXAAAAlAEAAAsAAAAAAAAAAAAAAAAALAEAAF9yZWxz&#10;Ly5yZWxzUEsBAi0AFAAGAAgAAAAhAEDDKDe5AwAAowsAAA4AAAAAAAAAAAAAAAAALAIAAGRycy9l&#10;Mm9Eb2MueG1sUEsBAi0AFAAGAAgAAAAhAOnCzt7gAAAACwEAAA8AAAAAAAAAAAAAAAAAEQYAAGRy&#10;cy9kb3ducmV2LnhtbFBLBQYAAAAABAAEAPMAAAAeBwAAAAA=&#10;" mv:complextextbox="1">
              <v:shape id="_x0000_s1039" type="#_x0000_t202" style="position:absolute;width:2578100;height:572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QnOwwAA&#10;ANsAAAAPAAAAZHJzL2Rvd25yZXYueG1sRI/NasMwDMfvhb2DUWGXsjjdaBlp3TAKK+thsGR7ABGr&#10;SWgsh9hJs7efDoPeJPT/+Gmfz65TEw2h9WxgnaSgiCtvW64N/Hy/P72CChHZYueZDPxSgPzwsNhj&#10;Zv2NC5rKWCsJ4ZChgSbGPtM6VA05DInvieV28YPDKOtQazvgTcJdp5/TdKsdtiwNDfZ0bKi6lqOT&#10;3lXpz9Up/TyN4VzUm7l4+ZoKYx6X89sOVKQ53sX/7g8r+AIrv8gA+vA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IQnOwwAAANsAAAAPAAAAAAAAAAAAAAAAAJcCAABkcnMvZG93&#10;bnJldi54bWxQSwUGAAAAAAQABAD1AAAAhwMAAAAA&#10;" mv:complextextbox="1" fillcolor="#95c667" stroked="f"/>
              <v:shape id="Text Box 22" o:spid="_x0000_s1040" type="#_x0000_t202" style="position:absolute;left:91440;top:979805;width:23952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49469D87" w14:textId="77777777" w:rsidR="0018555D" w:rsidRDefault="0018555D"/>
                  </w:txbxContent>
                </v:textbox>
              </v:shape>
              <w10:wrap type="through"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926D6" w14:textId="2458A707" w:rsidR="0018555D" w:rsidRDefault="00E364E7">
    <w:pPr>
      <w:pStyle w:val="Header"/>
    </w:pPr>
    <w:r>
      <w:rPr>
        <w:noProof/>
      </w:rPr>
      <w:drawing>
        <wp:anchor distT="0" distB="0" distL="114300" distR="114300" simplePos="0" relativeHeight="251669504" behindDoc="0" locked="0" layoutInCell="1" allowOverlap="1" wp14:anchorId="780C74FB" wp14:editId="508C5C0C">
          <wp:simplePos x="0" y="0"/>
          <wp:positionH relativeFrom="page">
            <wp:posOffset>7111365</wp:posOffset>
          </wp:positionH>
          <wp:positionV relativeFrom="page">
            <wp:posOffset>1976120</wp:posOffset>
          </wp:positionV>
          <wp:extent cx="1064895" cy="843280"/>
          <wp:effectExtent l="0" t="0" r="1905" b="0"/>
          <wp:wrapThrough wrapText="bothSides">
            <wp:wrapPolygon edited="0">
              <wp:start x="0" y="0"/>
              <wp:lineTo x="0" y="20819"/>
              <wp:lineTo x="21123" y="20819"/>
              <wp:lineTo x="2112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1">
                    <a:extLst>
                      <a:ext uri="{28A0092B-C50C-407E-A947-70E740481C1C}">
                        <a14:useLocalDpi xmlns:a14="http://schemas.microsoft.com/office/drawing/2010/main" val="0"/>
                      </a:ext>
                    </a:extLst>
                  </a:blip>
                  <a:stretch>
                    <a:fillRect/>
                  </a:stretch>
                </pic:blipFill>
                <pic:spPr>
                  <a:xfrm>
                    <a:off x="0" y="0"/>
                    <a:ext cx="1064895" cy="843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9922F16" wp14:editId="066688FB">
          <wp:simplePos x="0" y="0"/>
          <wp:positionH relativeFrom="page">
            <wp:posOffset>7111365</wp:posOffset>
          </wp:positionH>
          <wp:positionV relativeFrom="page">
            <wp:posOffset>551180</wp:posOffset>
          </wp:positionV>
          <wp:extent cx="1061720" cy="1239520"/>
          <wp:effectExtent l="0" t="0" r="5080" b="5080"/>
          <wp:wrapThrough wrapText="bothSides">
            <wp:wrapPolygon edited="0">
              <wp:start x="0" y="0"/>
              <wp:lineTo x="0" y="21246"/>
              <wp:lineTo x="21187" y="21246"/>
              <wp:lineTo x="2118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2">
                    <a:extLst>
                      <a:ext uri="{28A0092B-C50C-407E-A947-70E740481C1C}">
                        <a14:useLocalDpi xmlns:a14="http://schemas.microsoft.com/office/drawing/2010/main" val="0"/>
                      </a:ext>
                    </a:extLst>
                  </a:blip>
                  <a:stretch>
                    <a:fillRect/>
                  </a:stretch>
                </pic:blipFill>
                <pic:spPr>
                  <a:xfrm>
                    <a:off x="0" y="0"/>
                    <a:ext cx="1061720" cy="1239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E9713F5" wp14:editId="6D2C8E71">
          <wp:simplePos x="0" y="0"/>
          <wp:positionH relativeFrom="page">
            <wp:posOffset>8253730</wp:posOffset>
          </wp:positionH>
          <wp:positionV relativeFrom="page">
            <wp:posOffset>513080</wp:posOffset>
          </wp:positionV>
          <wp:extent cx="1269365" cy="2331720"/>
          <wp:effectExtent l="0" t="0" r="635" b="5080"/>
          <wp:wrapThrough wrapText="bothSides">
            <wp:wrapPolygon edited="0">
              <wp:start x="0" y="0"/>
              <wp:lineTo x="0" y="21412"/>
              <wp:lineTo x="21179" y="21412"/>
              <wp:lineTo x="2117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3">
                    <a:extLst>
                      <a:ext uri="{28A0092B-C50C-407E-A947-70E740481C1C}">
                        <a14:useLocalDpi xmlns:a14="http://schemas.microsoft.com/office/drawing/2010/main" val="0"/>
                      </a:ext>
                    </a:extLst>
                  </a:blip>
                  <a:stretch>
                    <a:fillRect/>
                  </a:stretch>
                </pic:blipFill>
                <pic:spPr>
                  <a:xfrm>
                    <a:off x="0" y="0"/>
                    <a:ext cx="1269365" cy="2331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766CF4D" wp14:editId="4A5DB3D2">
          <wp:simplePos x="0" y="0"/>
          <wp:positionH relativeFrom="page">
            <wp:posOffset>622300</wp:posOffset>
          </wp:positionH>
          <wp:positionV relativeFrom="page">
            <wp:posOffset>576580</wp:posOffset>
          </wp:positionV>
          <wp:extent cx="2247900" cy="1429385"/>
          <wp:effectExtent l="0" t="0" r="12700" b="0"/>
          <wp:wrapThrough wrapText="bothSides">
            <wp:wrapPolygon edited="0">
              <wp:start x="0" y="0"/>
              <wp:lineTo x="0" y="21111"/>
              <wp:lineTo x="21478" y="21111"/>
              <wp:lineTo x="2147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rotWithShape="1">
                  <a:blip r:embed="rId4">
                    <a:extLst>
                      <a:ext uri="{28A0092B-C50C-407E-A947-70E740481C1C}">
                        <a14:useLocalDpi xmlns:a14="http://schemas.microsoft.com/office/drawing/2010/main" val="0"/>
                      </a:ext>
                    </a:extLst>
                  </a:blip>
                  <a:srcRect r="4787"/>
                  <a:stretch/>
                </pic:blipFill>
                <pic:spPr bwMode="auto">
                  <a:xfrm>
                    <a:off x="0" y="0"/>
                    <a:ext cx="2247900" cy="142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6F40D77" wp14:editId="05A2173E">
          <wp:simplePos x="0" y="0"/>
          <wp:positionH relativeFrom="page">
            <wp:posOffset>3962400</wp:posOffset>
          </wp:positionH>
          <wp:positionV relativeFrom="page">
            <wp:posOffset>576580</wp:posOffset>
          </wp:positionV>
          <wp:extent cx="2170430" cy="1722120"/>
          <wp:effectExtent l="0" t="0" r="0" b="5080"/>
          <wp:wrapThrough wrapText="bothSides">
            <wp:wrapPolygon edited="0">
              <wp:start x="0" y="0"/>
              <wp:lineTo x="0" y="21345"/>
              <wp:lineTo x="21233" y="21345"/>
              <wp:lineTo x="212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5">
                    <a:extLst>
                      <a:ext uri="{28A0092B-C50C-407E-A947-70E740481C1C}">
                        <a14:useLocalDpi xmlns:a14="http://schemas.microsoft.com/office/drawing/2010/main" val="0"/>
                      </a:ext>
                    </a:extLst>
                  </a:blip>
                  <a:stretch>
                    <a:fillRect/>
                  </a:stretch>
                </pic:blipFill>
                <pic:spPr>
                  <a:xfrm>
                    <a:off x="0" y="0"/>
                    <a:ext cx="2170430" cy="1722120"/>
                  </a:xfrm>
                  <a:prstGeom prst="rect">
                    <a:avLst/>
                  </a:prstGeom>
                </pic:spPr>
              </pic:pic>
            </a:graphicData>
          </a:graphic>
          <wp14:sizeRelH relativeFrom="margin">
            <wp14:pctWidth>0</wp14:pctWidth>
          </wp14:sizeRelH>
          <wp14:sizeRelV relativeFrom="margin">
            <wp14:pctHeight>0</wp14:pctHeight>
          </wp14:sizeRelV>
        </wp:anchor>
      </w:drawing>
    </w:r>
    <w:r w:rsidR="0018555D">
      <w:rPr>
        <w:noProof/>
      </w:rPr>
      <mc:AlternateContent>
        <mc:Choice Requires="wps">
          <w:drawing>
            <wp:anchor distT="0" distB="0" distL="114300" distR="114300" simplePos="0" relativeHeight="251658236" behindDoc="0" locked="0" layoutInCell="0" allowOverlap="1" wp14:anchorId="128A57E6" wp14:editId="0BA25405">
              <wp:simplePos x="0" y="0"/>
              <wp:positionH relativeFrom="page">
                <wp:posOffset>7026275</wp:posOffset>
              </wp:positionH>
              <wp:positionV relativeFrom="page">
                <wp:posOffset>457200</wp:posOffset>
              </wp:positionV>
              <wp:extent cx="2587625" cy="6812280"/>
              <wp:effectExtent l="0" t="0" r="3175"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solidFill>
                        <a:srgbClr val="95C66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ktggUCAAD1AwAADgAAAGRycy9lMm9Eb2MueG1srFPBjtMwEL0j8Q+W7zRNaLvdqOlq1dUipAVW&#10;LHyA6ziJheMxY7dp+XrGTlsK3BAXy2OP37z3Zry6O/SG7RV6Dbbi+WTKmbISam3bin/98vhmyZkP&#10;wtbCgFUVPyrP79avX60GV6oCOjC1QkYg1peDq3gXgiuzzMtO9cJPwClLlw1gLwKF2GY1ioHQe5MV&#10;0+kiGwBrhyCV93T6MF7ydcJvGiXDp6bxKjBTceIW0opp3cY1W69E2aJwnZYnGuIfWPRCWyp6gXoQ&#10;QbAd6r+gei0RPDRhIqHPoGm0VEkDqcmnf6h56YRTSQuZ493FJv//YOXH/TMyXVf8LWdW9NSiz2Sa&#10;sK1RbBbtGZwvKevFPWMU6N0TyG+eWdh0lKXuEWHolKiJVB7zs98exMDTU7YdPkBN6GIXIDl1aLCP&#10;gOQBO6SGHC8NUYfAJB0W8+XNophzJuluscyLYplalony/NyhD+8U9CxuKo5EPsGL/ZMPkY4ozymJ&#10;PhhdP2pjUoDtdmOQ7QVNx+18s1jcJAWk8jrN2JhsIT4bEccTleZrLCNK4nyqeNY8ereF+kj6EcbZ&#10;o79Cmw7wB2cDzV3F/fedQMWZeW/Jw9t8NouDeh3gdbC9DoSVBFXxwNm43YRxuHcOddtRpTy5YeGe&#10;fG90ciTyG1mdukWzlYw6/YM4vNdxyvr1W9c/AQAA//8DAFBLAwQUAAYACAAAACEAo4knht0AAAAN&#10;AQAADwAAAGRycy9kb3ducmV2LnhtbEyPQU+DQBCF7yb+h82YeLMLDaUNsjRG0bvVg8cpjEBkZ5Hd&#10;tuCvdzjpbV7elzfv5fvJ9upMo+8cG4hXESjiytUdNwbe357vdqB8QK6xd0wGZvKwL66vcsxqd+FX&#10;Oh9CoySEfYYG2hCGTGtftWTRr9xALN6nGy0GkWOj6xEvEm57vY6iVFvsWD60ONBjS9XX4WQNlOVA&#10;L0+lnUL6gx257fyRfM/G3N5MD/egAk3hD4alvlSHQjod3Ylrr3rRcZRuhDWwXcuohdjEiVzHxUuS&#10;Hegi1/9XFL8AAAD//wMAUEsBAi0AFAAGAAgAAAAhAOSZw8D7AAAA4QEAABMAAAAAAAAAAAAAAAAA&#10;AAAAAFtDb250ZW50X1R5cGVzXS54bWxQSwECLQAUAAYACAAAACEAI7Jq4dcAAACUAQAACwAAAAAA&#10;AAAAAAAAAAAsAQAAX3JlbHMvLnJlbHNQSwECLQAUAAYACAAAACEAPdktggUCAAD1AwAADgAAAAAA&#10;AAAAAAAAAAAsAgAAZHJzL2Uyb0RvYy54bWxQSwECLQAUAAYACAAAACEAo4knht0AAAANAQAADwAA&#10;AAAAAAAAAAAAAABdBAAAZHJzL2Rvd25yZXYueG1sUEsFBgAAAAAEAAQA8wAAAGcFAAAAAA==&#10;" o:allowincell="f" fillcolor="#95c667" stroked="f">
              <v:textbox inset=",7.2pt,,7.2pt"/>
              <w10:wrap anchorx="page" anchory="page"/>
            </v:rect>
          </w:pict>
        </mc:Fallback>
      </mc:AlternateContent>
    </w:r>
    <w:r w:rsidR="0018555D">
      <w:rPr>
        <w:noProof/>
      </w:rPr>
      <mc:AlternateContent>
        <mc:Choice Requires="wps">
          <w:drawing>
            <wp:anchor distT="0" distB="0" distL="114300" distR="114300" simplePos="0" relativeHeight="251658235" behindDoc="0" locked="0" layoutInCell="0" allowOverlap="1" wp14:anchorId="18F569D8" wp14:editId="15EEF9A0">
              <wp:simplePos x="0" y="0"/>
              <wp:positionH relativeFrom="page">
                <wp:posOffset>3747770</wp:posOffset>
              </wp:positionH>
              <wp:positionV relativeFrom="page">
                <wp:posOffset>457200</wp:posOffset>
              </wp:positionV>
              <wp:extent cx="2587625" cy="6812280"/>
              <wp:effectExtent l="0" t="0" r="317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solidFill>
                        <a:srgbClr val="95C66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TLHAUCAAD1AwAADgAAAGRycy9lMm9Eb2MueG1srFNRb9MwEH5H4j9Yfqdpwtp1UdNp6jSENGBi&#10;7Ae4jpNYOD5zdpuWX8/ZaUthb4gXy2efv/u+787L231v2E6h12Arnk+mnCkroda2rfjLt4d3C858&#10;ELYWBqyq+EF5frt6+2Y5uFIV0IGpFTICsb4cXMW7EFyZZV52qhd+Ak5ZumwAexEoxDarUQyE3pus&#10;mE7n2QBYOwSpvKfT+/GSrxJ+0ygZvjSNV4GZihO3kFZM6yau2WopyhaF67Q80hD/wKIX2lLRM9S9&#10;CIJtUb+C6rVE8NCEiYQ+g6bRUiUNpCaf/qXmuRNOJS1kjndnm/z/g5Wfd0/IdF3xgjMremrRVzJN&#10;2NYo9j7aMzhfUtaze8Io0LtHkN89s7DuKEvdIcLQKVETqTzmZ388iIGnp2wzfIKa0MU2QHJq32Af&#10;AckDtk8NOZwbovaBSTosZovreTHjTNLdfJEXxSK1LBPl6blDHz4o6FncVByJfIIXu0cfIh1RnlIS&#10;fTC6ftDGpADbzdog2wmajpvZej6/TgpI5WWasTHZQnw2Io4nKs3XWEaUxPlY8aR59G4D9YH0I4yz&#10;R3+FNh3gT84GmruK+x9bgYoz89GShzf51VUc1MsAL4PNZSCsJKiKB87G7TqMw711qNuOKuXJDQt3&#10;5HujkyOR38jq2C2arWTU8R/E4b2MU9bv37r6BQAA//8DAFBLAwQUAAYACAAAACEAJ/nJrN0AAAAL&#10;AQAADwAAAGRycy9kb3ducmV2LnhtbEyPQU+DQBCF7yb+h82YeLNLCZaCLI1R9G714HEKIxDZWWS3&#10;LfjrHU96nMyX975X7GY7qBNNvndsYL2KQBHXrum5NfD2+nSzBeUDcoODYzKwkIddeXlRYN64M7/Q&#10;aR9aJSHsczTQhTDmWvu6I4t+5UZi+X24yWKQc2p1M+FZwu2g4yjaaIs9S0OHIz10VH/uj9ZAVY30&#10;/FjZOWy+sSeXLu/J12LM9dV8fwcq0Bz+YPjVF3Uoxengjtx4NRi4zaJYUANpLJsEyLI0BXUQcp0k&#10;W9Blof9vKH8AAAD//wMAUEsBAi0AFAAGAAgAAAAhAOSZw8D7AAAA4QEAABMAAAAAAAAAAAAAAAAA&#10;AAAAAFtDb250ZW50X1R5cGVzXS54bWxQSwECLQAUAAYACAAAACEAI7Jq4dcAAACUAQAACwAAAAAA&#10;AAAAAAAAAAAsAQAAX3JlbHMvLnJlbHNQSwECLQAUAAYACAAAACEAdjTLHAUCAAD1AwAADgAAAAAA&#10;AAAAAAAAAAAsAgAAZHJzL2Uyb0RvYy54bWxQSwECLQAUAAYACAAAACEAJ/nJrN0AAAALAQAADwAA&#10;AAAAAAAAAAAAAABdBAAAZHJzL2Rvd25yZXYueG1sUEsFBgAAAAAEAAQA8wAAAGcFAAAAAA==&#10;" o:allowincell="f" fillcolor="#95c667" stroked="f">
              <v:textbox inset=",7.2pt,,7.2pt"/>
              <w10:wrap anchorx="page" anchory="page"/>
            </v:rect>
          </w:pict>
        </mc:Fallback>
      </mc:AlternateContent>
    </w:r>
    <w:r w:rsidR="0018555D">
      <w:rPr>
        <w:noProof/>
      </w:rPr>
      <mc:AlternateContent>
        <mc:Choice Requires="wps">
          <w:drawing>
            <wp:anchor distT="0" distB="0" distL="114300" distR="114300" simplePos="0" relativeHeight="251658238" behindDoc="0" locked="0" layoutInCell="0" allowOverlap="1" wp14:anchorId="4A2809A1" wp14:editId="0BEB33FD">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solidFill>
                        <a:srgbClr val="95C66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FWqAUCAAD1AwAADgAAAGRycy9lMm9Eb2MueG1srFPBbtswDL0P2D8Iui+OjSZNjThFkaLDgG4r&#10;2u0DFFm2hcmiRilxsq8fJSdZtt2KXgRRoh7fe6SWt/vesJ1Cr8FWPJ9MOVNWQq1tW/Hv3x4+LDjz&#10;QdhaGLCq4gfl+e3q/bvl4EpVQAemVsgIxPpycBXvQnBllnnZqV74CThl6bIB7EWgENusRjEQem+y&#10;YjqdZwNg7RCk8p5O78dLvkr4TaNk+No0XgVmKk7cQloxrZu4ZqulKFsUrtPySEO8gkUvtKWiZ6h7&#10;EQTbov4PqtcSwUMTJhL6DJpGS5U0kJp8+o+al044lbSQOd6dbfJvByu/7J6Q6Zp6x5kVPbXomUwT&#10;tjWKFdGewfmSsl7cE0aB3j2C/OGZhXVHWeoOEYZOiZpI5TE/++tBDDw9ZZvhM9SELrYBklP7BvsI&#10;SB6wfWrI4dwQtQ9M0mExW1zPixlnku7mi7woFqllmShPzx368FFBz+Km4kjkE7zYPfoQ6YjylJLo&#10;g9H1gzYmBdhu1gbZTtB03MzW8/l1UkAqL9OMjckW4rMRcTxRab7GMqIkzseKJ82jdxuoD6QfYZw9&#10;+iu06QB/cTbQ3FXc/9wKVJyZT5Y8vMmvruKgXgZ4GWwuA2ElQVU8cDZu12Ec7q1D3XZUKU9uWLgj&#10;3xudHIn8RlbHbtFsJaOO/yAO72Wcsv781tVvAAAA//8DAFBLAwQUAAYACAAAACEAYkCGodwAAAAK&#10;AQAADwAAAGRycy9kb3ducmV2LnhtbEyPwU7DMBBE70j8g7VI3KjTKjQlxKkQBO4UDhy38ZJExOsQ&#10;u23C17NISHBajWY0+6bYTq5XRxpD59nAcpGAIq697bgx8PryeLUBFSKyxd4zGZgpwLY8Pyswt/7E&#10;z3TcxUZJCYccDbQxDrnWoW7JYVj4gVi8dz86jCLHRtsRT1Luer1KkrV22LF8aHGg+5bqj93BGaiq&#10;gZ4eKjfF9Rd25LP5Lf2cjbm8mO5uQUWa4l8YfvAFHUph2vsD26B6A9lKpsTfK36a3VyD2ktwmaYb&#10;0GWh/08ovwEAAP//AwBQSwECLQAUAAYACAAAACEA5JnDwPsAAADhAQAAEwAAAAAAAAAAAAAAAAAA&#10;AAAAW0NvbnRlbnRfVHlwZXNdLnhtbFBLAQItABQABgAIAAAAIQAjsmrh1wAAAJQBAAALAAAAAAAA&#10;AAAAAAAAACwBAABfcmVscy8ucmVsc1BLAQItABQABgAIAAAAIQA88VaoBQIAAPUDAAAOAAAAAAAA&#10;AAAAAAAAACwCAABkcnMvZTJvRG9jLnhtbFBLAQItABQABgAIAAAAIQBiQIah3AAAAAoBAAAPAAAA&#10;AAAAAAAAAAAAAF0EAABkcnMvZG93bnJldi54bWxQSwUGAAAAAAQABADzAAAAZgUAAAAA&#10;" o:allowincell="f" fillcolor="#95c667" stroked="f">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1C02AE7"/>
    <w:multiLevelType w:val="hybridMultilevel"/>
    <w:tmpl w:val="41525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04A0463"/>
    <w:multiLevelType w:val="hybridMultilevel"/>
    <w:tmpl w:val="D05E414C"/>
    <w:lvl w:ilvl="0" w:tplc="E0BE53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EF51CA"/>
    <w:rsid w:val="0018555D"/>
    <w:rsid w:val="0027736C"/>
    <w:rsid w:val="0033156D"/>
    <w:rsid w:val="003532AE"/>
    <w:rsid w:val="00355E27"/>
    <w:rsid w:val="003A35F6"/>
    <w:rsid w:val="003A3BB5"/>
    <w:rsid w:val="00414340"/>
    <w:rsid w:val="00490793"/>
    <w:rsid w:val="00577AB2"/>
    <w:rsid w:val="005B37FF"/>
    <w:rsid w:val="0077154F"/>
    <w:rsid w:val="00844F62"/>
    <w:rsid w:val="009A3479"/>
    <w:rsid w:val="00A30E88"/>
    <w:rsid w:val="00A547FA"/>
    <w:rsid w:val="00A57AB3"/>
    <w:rsid w:val="00BC2114"/>
    <w:rsid w:val="00C21043"/>
    <w:rsid w:val="00C26712"/>
    <w:rsid w:val="00C44722"/>
    <w:rsid w:val="00C50A4D"/>
    <w:rsid w:val="00C97488"/>
    <w:rsid w:val="00E364E7"/>
    <w:rsid w:val="00E949AE"/>
    <w:rsid w:val="00EC2E04"/>
    <w:rsid w:val="00EF51CA"/>
    <w:rsid w:val="00EF5BC9"/>
    <w:rsid w:val="00F16635"/>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C72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3E3D2D"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3E3D2D" w:themeColor="text2"/>
      <w:sz w:val="36"/>
    </w:rPr>
  </w:style>
  <w:style w:type="character" w:customStyle="1" w:styleId="FooterChar">
    <w:name w:val="Footer Char"/>
    <w:basedOn w:val="DefaultParagraphFont"/>
    <w:link w:val="Footer"/>
    <w:uiPriority w:val="99"/>
    <w:rsid w:val="001644CE"/>
    <w:rPr>
      <w:color w:val="3E3D2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3E3D2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3E3D2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3E3D2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uiPriority w:val="34"/>
    <w:unhideWhenUsed/>
    <w:qFormat/>
    <w:rsid w:val="00C26712"/>
    <w:pPr>
      <w:spacing w:after="200" w:line="264" w:lineRule="auto"/>
      <w:ind w:left="720"/>
      <w:contextualSpacing/>
    </w:pPr>
    <w:rPr>
      <w:rFonts w:eastAsiaTheme="minorHAnsi"/>
      <w:color w:val="3E3D2D" w:themeColor="text2"/>
      <w:kern w:val="2"/>
      <w:sz w:val="20"/>
      <w:szCs w:val="20"/>
      <w:lang w:eastAsia="ja-JP"/>
      <w14:ligatures w14:val="standard"/>
    </w:rPr>
  </w:style>
  <w:style w:type="paragraph" w:customStyle="1" w:styleId="BasicParagraph">
    <w:name w:val="[Basic Paragraph]"/>
    <w:basedOn w:val="Normal"/>
    <w:uiPriority w:val="99"/>
    <w:rsid w:val="00EF5BC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sdException w:name="List Paragraph" w:uiPriority="34" w:qFormat="1"/>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3E3D2D"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3E3D2D" w:themeColor="text2"/>
      <w:sz w:val="36"/>
    </w:rPr>
  </w:style>
  <w:style w:type="character" w:customStyle="1" w:styleId="FooterChar">
    <w:name w:val="Footer Char"/>
    <w:basedOn w:val="DefaultParagraphFont"/>
    <w:link w:val="Footer"/>
    <w:uiPriority w:val="99"/>
    <w:rsid w:val="001644CE"/>
    <w:rPr>
      <w:color w:val="3E3D2D"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3E3D2D"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3E3D2D"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3E3D2D"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uiPriority w:val="34"/>
    <w:unhideWhenUsed/>
    <w:qFormat/>
    <w:rsid w:val="00C26712"/>
    <w:pPr>
      <w:spacing w:after="200" w:line="264" w:lineRule="auto"/>
      <w:ind w:left="720"/>
      <w:contextualSpacing/>
    </w:pPr>
    <w:rPr>
      <w:rFonts w:eastAsiaTheme="minorHAnsi"/>
      <w:color w:val="3E3D2D" w:themeColor="text2"/>
      <w:kern w:val="2"/>
      <w:sz w:val="20"/>
      <w:szCs w:val="20"/>
      <w:lang w:eastAsia="ja-JP"/>
      <w14:ligatures w14:val="standard"/>
    </w:rPr>
  </w:style>
  <w:style w:type="paragraph" w:customStyle="1" w:styleId="BasicParagraph">
    <w:name w:val="[Basic Paragraph]"/>
    <w:basedOn w:val="Normal"/>
    <w:uiPriority w:val="99"/>
    <w:rsid w:val="00EF5BC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4" Type="http://schemas.openxmlformats.org/officeDocument/2006/relationships/image" Target="media/image9.jpg"/><Relationship Id="rId5" Type="http://schemas.openxmlformats.org/officeDocument/2006/relationships/image" Target="media/image10.jpg"/><Relationship Id="rId1" Type="http://schemas.openxmlformats.org/officeDocument/2006/relationships/image" Target="media/image6.jpg"/><Relationship Id="rId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64</TotalTime>
  <Pages>2</Pages>
  <Words>2</Words>
  <Characters>13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 L. Berkel</dc:creator>
  <cp:keywords/>
  <dc:description/>
  <cp:lastModifiedBy>Lesha L. Berkel</cp:lastModifiedBy>
  <cp:revision>8</cp:revision>
  <cp:lastPrinted>2015-03-27T18:27:00Z</cp:lastPrinted>
  <dcterms:created xsi:type="dcterms:W3CDTF">2015-03-25T16:13:00Z</dcterms:created>
  <dcterms:modified xsi:type="dcterms:W3CDTF">2015-03-31T17:42:00Z</dcterms:modified>
  <cp:category/>
</cp:coreProperties>
</file>